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EDA" w:rsidRDefault="009D5EDA" w:rsidP="009D5EDA">
      <w:pPr>
        <w:spacing w:line="240" w:lineRule="auto"/>
        <w:jc w:val="center"/>
      </w:pPr>
      <w:r w:rsidRPr="00DB6CFD">
        <w:rPr>
          <w:rFonts w:ascii="Times New Roman" w:hAnsi="Times New Roman" w:cs="Times New Roman"/>
        </w:rPr>
        <w:t xml:space="preserve">   </w:t>
      </w:r>
      <w:r w:rsidRPr="006718F7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05F91CA" wp14:editId="7D68C014">
            <wp:simplePos x="0" y="0"/>
            <wp:positionH relativeFrom="column">
              <wp:posOffset>-213995</wp:posOffset>
            </wp:positionH>
            <wp:positionV relativeFrom="paragraph">
              <wp:posOffset>-160020</wp:posOffset>
            </wp:positionV>
            <wp:extent cx="1295400" cy="1028700"/>
            <wp:effectExtent l="19050" t="0" r="0" b="0"/>
            <wp:wrapSquare wrapText="right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MINISTERUL EDUCATIEI </w:t>
      </w:r>
    </w:p>
    <w:p w:rsidR="009D5EDA" w:rsidRDefault="009D5EDA" w:rsidP="009D5EDA">
      <w:pPr>
        <w:spacing w:line="240" w:lineRule="auto"/>
        <w:jc w:val="center"/>
      </w:pPr>
      <w:r>
        <w:t>ŞCOALA GIMNAZIALĂ NR.1 VADU MOLDOVEI, JUDEŢUL SUCEAVA</w:t>
      </w:r>
    </w:p>
    <w:p w:rsidR="009D5EDA" w:rsidRDefault="009D5EDA" w:rsidP="009D5EDA">
      <w:pPr>
        <w:spacing w:line="240" w:lineRule="auto"/>
        <w:jc w:val="center"/>
      </w:pPr>
      <w:r>
        <w:t>Tel.: +40  0230 536 524, Fax: + 40 0230 536 524</w:t>
      </w:r>
    </w:p>
    <w:p w:rsidR="009D5EDA" w:rsidRDefault="009D5EDA" w:rsidP="009D5EDA">
      <w:pPr>
        <w:spacing w:line="240" w:lineRule="auto"/>
        <w:jc w:val="center"/>
        <w:rPr>
          <w:rStyle w:val="Hyperlink"/>
        </w:rPr>
      </w:pPr>
      <w:r>
        <w:t xml:space="preserve">E-mail:  </w:t>
      </w:r>
      <w:hyperlink r:id="rId5" w:history="1">
        <w:r w:rsidRPr="003478C6">
          <w:rPr>
            <w:rStyle w:val="Hyperlink"/>
          </w:rPr>
          <w:t>scvadumold@yahoo.com</w:t>
        </w:r>
      </w:hyperlink>
    </w:p>
    <w:p w:rsidR="004D52C3" w:rsidRDefault="00A0013F" w:rsidP="009D5EDA">
      <w:pPr>
        <w:spacing w:line="240" w:lineRule="auto"/>
        <w:jc w:val="center"/>
      </w:pPr>
      <w:r>
        <w:t>NR.562 din 24.03.2023</w:t>
      </w:r>
    </w:p>
    <w:p w:rsidR="00513FF9" w:rsidRDefault="004D52C3" w:rsidP="004D52C3">
      <w:pPr>
        <w:jc w:val="center"/>
        <w:rPr>
          <w:b/>
          <w:sz w:val="28"/>
          <w:szCs w:val="28"/>
        </w:rPr>
      </w:pPr>
      <w:r w:rsidRPr="004D52C3">
        <w:rPr>
          <w:b/>
          <w:sz w:val="28"/>
          <w:szCs w:val="28"/>
        </w:rPr>
        <w:t>ORAR LUNI 27.03.2023</w:t>
      </w:r>
      <w:r>
        <w:rPr>
          <w:b/>
          <w:sz w:val="28"/>
          <w:szCs w:val="28"/>
        </w:rPr>
        <w:t xml:space="preserve"> - ,, SĂPTĂMÂNA VERDE,,</w:t>
      </w:r>
    </w:p>
    <w:p w:rsidR="004D52C3" w:rsidRPr="004D52C3" w:rsidRDefault="004D52C3" w:rsidP="004D52C3">
      <w:pPr>
        <w:jc w:val="center"/>
        <w:rPr>
          <w:b/>
          <w:sz w:val="28"/>
          <w:szCs w:val="28"/>
        </w:rPr>
      </w:pPr>
    </w:p>
    <w:tbl>
      <w:tblPr>
        <w:tblStyle w:val="Tabelgril"/>
        <w:tblW w:w="14170" w:type="dxa"/>
        <w:tblLook w:val="04A0" w:firstRow="1" w:lastRow="0" w:firstColumn="1" w:lastColumn="0" w:noHBand="0" w:noVBand="1"/>
      </w:tblPr>
      <w:tblGrid>
        <w:gridCol w:w="704"/>
        <w:gridCol w:w="1977"/>
        <w:gridCol w:w="2117"/>
        <w:gridCol w:w="2823"/>
        <w:gridCol w:w="3436"/>
        <w:gridCol w:w="3113"/>
      </w:tblGrid>
      <w:tr w:rsidR="00DA6179" w:rsidTr="00DA6179">
        <w:tc>
          <w:tcPr>
            <w:tcW w:w="704" w:type="dxa"/>
          </w:tcPr>
          <w:p w:rsidR="0077605A" w:rsidRPr="004D52C3" w:rsidRDefault="0077605A" w:rsidP="0077605A">
            <w:pPr>
              <w:rPr>
                <w:b/>
              </w:rPr>
            </w:pPr>
            <w:r w:rsidRPr="004D52C3">
              <w:rPr>
                <w:b/>
              </w:rPr>
              <w:t xml:space="preserve">ORA </w:t>
            </w:r>
          </w:p>
        </w:tc>
        <w:tc>
          <w:tcPr>
            <w:tcW w:w="1977" w:type="dxa"/>
          </w:tcPr>
          <w:p w:rsidR="0077605A" w:rsidRPr="004D52C3" w:rsidRDefault="0077605A" w:rsidP="0077605A">
            <w:pPr>
              <w:rPr>
                <w:b/>
              </w:rPr>
            </w:pPr>
            <w:r w:rsidRPr="004D52C3">
              <w:rPr>
                <w:b/>
              </w:rPr>
              <w:t xml:space="preserve">CLASA A V-A </w:t>
            </w:r>
          </w:p>
        </w:tc>
        <w:tc>
          <w:tcPr>
            <w:tcW w:w="2117" w:type="dxa"/>
          </w:tcPr>
          <w:p w:rsidR="0077605A" w:rsidRPr="004D52C3" w:rsidRDefault="0077605A" w:rsidP="0077605A">
            <w:pPr>
              <w:rPr>
                <w:b/>
              </w:rPr>
            </w:pPr>
            <w:r w:rsidRPr="004D52C3">
              <w:rPr>
                <w:b/>
              </w:rPr>
              <w:t xml:space="preserve">CLASA A VI-A </w:t>
            </w:r>
          </w:p>
        </w:tc>
        <w:tc>
          <w:tcPr>
            <w:tcW w:w="2823" w:type="dxa"/>
          </w:tcPr>
          <w:p w:rsidR="0077605A" w:rsidRPr="004D52C3" w:rsidRDefault="0077605A" w:rsidP="0077605A">
            <w:pPr>
              <w:rPr>
                <w:b/>
              </w:rPr>
            </w:pPr>
            <w:r w:rsidRPr="004D52C3">
              <w:rPr>
                <w:b/>
              </w:rPr>
              <w:t>CLASA A VII-A NR.1</w:t>
            </w:r>
          </w:p>
        </w:tc>
        <w:tc>
          <w:tcPr>
            <w:tcW w:w="3436" w:type="dxa"/>
          </w:tcPr>
          <w:p w:rsidR="0077605A" w:rsidRPr="004D52C3" w:rsidRDefault="0077605A" w:rsidP="0077605A">
            <w:pPr>
              <w:rPr>
                <w:b/>
              </w:rPr>
            </w:pPr>
            <w:r w:rsidRPr="004D52C3">
              <w:rPr>
                <w:b/>
              </w:rPr>
              <w:t>CLASA A VII-A NR.2</w:t>
            </w:r>
          </w:p>
        </w:tc>
        <w:tc>
          <w:tcPr>
            <w:tcW w:w="3113" w:type="dxa"/>
          </w:tcPr>
          <w:p w:rsidR="0077605A" w:rsidRPr="004D52C3" w:rsidRDefault="0077605A" w:rsidP="0077605A">
            <w:pPr>
              <w:rPr>
                <w:b/>
              </w:rPr>
            </w:pPr>
            <w:r w:rsidRPr="004D52C3">
              <w:rPr>
                <w:b/>
              </w:rPr>
              <w:t xml:space="preserve">CLASA A VIII-A </w:t>
            </w:r>
          </w:p>
        </w:tc>
      </w:tr>
      <w:tr w:rsidR="00DA6179" w:rsidTr="00DA6179">
        <w:tc>
          <w:tcPr>
            <w:tcW w:w="704" w:type="dxa"/>
          </w:tcPr>
          <w:p w:rsidR="0077605A" w:rsidRDefault="0077605A" w:rsidP="0077605A">
            <w:r>
              <w:t>I</w:t>
            </w:r>
          </w:p>
        </w:tc>
        <w:tc>
          <w:tcPr>
            <w:tcW w:w="1977" w:type="dxa"/>
          </w:tcPr>
          <w:p w:rsidR="0077605A" w:rsidRDefault="0077605A" w:rsidP="0077605A">
            <w:r>
              <w:t xml:space="preserve">ECO-TRENING </w:t>
            </w:r>
          </w:p>
          <w:p w:rsidR="0077605A" w:rsidRDefault="0077605A" w:rsidP="0077605A">
            <w:r>
              <w:t xml:space="preserve">SANDU GABRIELA </w:t>
            </w:r>
          </w:p>
        </w:tc>
        <w:tc>
          <w:tcPr>
            <w:tcW w:w="2117" w:type="dxa"/>
          </w:tcPr>
          <w:p w:rsidR="00473666" w:rsidRDefault="00473666" w:rsidP="0077605A">
            <w:r>
              <w:t>Vizionare film –NATURA</w:t>
            </w:r>
          </w:p>
          <w:p w:rsidR="0077605A" w:rsidRDefault="0077605A" w:rsidP="0077605A">
            <w:r>
              <w:t xml:space="preserve">IACOB VIOREL </w:t>
            </w:r>
          </w:p>
        </w:tc>
        <w:tc>
          <w:tcPr>
            <w:tcW w:w="2823" w:type="dxa"/>
          </w:tcPr>
          <w:p w:rsidR="00DA6179" w:rsidRDefault="0077605A" w:rsidP="0077605A">
            <w:r>
              <w:t>IMPREUNĂ PENTRU O LUME MAI BUNĂ</w:t>
            </w:r>
          </w:p>
          <w:p w:rsidR="0077605A" w:rsidRDefault="0077605A" w:rsidP="0077605A">
            <w:r>
              <w:t xml:space="preserve"> ZETTEL DALLIDA </w:t>
            </w:r>
          </w:p>
          <w:p w:rsidR="0077605A" w:rsidRDefault="0077605A" w:rsidP="0077605A">
            <w:r>
              <w:t xml:space="preserve">SOFIA ALINA </w:t>
            </w:r>
          </w:p>
        </w:tc>
        <w:tc>
          <w:tcPr>
            <w:tcW w:w="3436" w:type="dxa"/>
          </w:tcPr>
          <w:p w:rsidR="00473666" w:rsidRDefault="00473666" w:rsidP="0077605A">
            <w:r>
              <w:t xml:space="preserve"> ORIENTARE IN NATURĂ</w:t>
            </w:r>
          </w:p>
          <w:p w:rsidR="00473666" w:rsidRDefault="00473666" w:rsidP="0077605A">
            <w:r>
              <w:t xml:space="preserve"> STEAUA POLARĂ</w:t>
            </w:r>
          </w:p>
          <w:p w:rsidR="00473666" w:rsidRDefault="00473666" w:rsidP="0077605A">
            <w:r>
              <w:t>CEASUL</w:t>
            </w:r>
          </w:p>
          <w:p w:rsidR="0077605A" w:rsidRDefault="0077605A" w:rsidP="0077605A">
            <w:r>
              <w:t xml:space="preserve">PATROLEA CONSTANTIN </w:t>
            </w:r>
          </w:p>
        </w:tc>
        <w:tc>
          <w:tcPr>
            <w:tcW w:w="3113" w:type="dxa"/>
          </w:tcPr>
          <w:p w:rsidR="00473666" w:rsidRDefault="00473666" w:rsidP="0077605A">
            <w:r>
              <w:t>ROMÂNIA SĂLBATICĂ</w:t>
            </w:r>
          </w:p>
          <w:p w:rsidR="00473666" w:rsidRDefault="00473666" w:rsidP="00473666">
            <w:r>
              <w:t xml:space="preserve">ZETTEL DALLIDA </w:t>
            </w:r>
          </w:p>
          <w:p w:rsidR="0077605A" w:rsidRDefault="0077605A" w:rsidP="0077605A">
            <w:r>
              <w:t xml:space="preserve">BERARU DAN </w:t>
            </w:r>
          </w:p>
        </w:tc>
      </w:tr>
      <w:tr w:rsidR="0077605A" w:rsidTr="00DA6179">
        <w:tc>
          <w:tcPr>
            <w:tcW w:w="704" w:type="dxa"/>
          </w:tcPr>
          <w:p w:rsidR="0077605A" w:rsidRDefault="0077605A" w:rsidP="0077605A">
            <w:r>
              <w:t>II</w:t>
            </w:r>
          </w:p>
        </w:tc>
        <w:tc>
          <w:tcPr>
            <w:tcW w:w="1977" w:type="dxa"/>
          </w:tcPr>
          <w:p w:rsidR="0077605A" w:rsidRDefault="0077605A" w:rsidP="0077605A">
            <w:r>
              <w:t xml:space="preserve">ECO-TRENING </w:t>
            </w:r>
          </w:p>
          <w:p w:rsidR="0077605A" w:rsidRDefault="0077605A" w:rsidP="0077605A">
            <w:r>
              <w:t xml:space="preserve">SANDU GABRIELA </w:t>
            </w:r>
          </w:p>
        </w:tc>
        <w:tc>
          <w:tcPr>
            <w:tcW w:w="2117" w:type="dxa"/>
          </w:tcPr>
          <w:p w:rsidR="00473666" w:rsidRDefault="00473666" w:rsidP="00473666">
            <w:r>
              <w:t>Vizionare film –NATURA</w:t>
            </w:r>
          </w:p>
          <w:p w:rsidR="0077605A" w:rsidRDefault="0077605A" w:rsidP="0077605A">
            <w:r>
              <w:t xml:space="preserve">IACOB VIOREL </w:t>
            </w:r>
          </w:p>
        </w:tc>
        <w:tc>
          <w:tcPr>
            <w:tcW w:w="2823" w:type="dxa"/>
          </w:tcPr>
          <w:p w:rsidR="0077605A" w:rsidRDefault="0077605A" w:rsidP="0077605A">
            <w:r>
              <w:t xml:space="preserve">IMPREUNĂ PENTRU O LUME MAI BUNĂ </w:t>
            </w:r>
          </w:p>
          <w:p w:rsidR="0077605A" w:rsidRDefault="0077605A" w:rsidP="0077605A">
            <w:r>
              <w:t xml:space="preserve">SOFIA ALINA </w:t>
            </w:r>
          </w:p>
        </w:tc>
        <w:tc>
          <w:tcPr>
            <w:tcW w:w="3436" w:type="dxa"/>
          </w:tcPr>
          <w:p w:rsidR="00473666" w:rsidRDefault="00473666" w:rsidP="0077605A">
            <w:r>
              <w:t>UMBRA</w:t>
            </w:r>
          </w:p>
          <w:p w:rsidR="00473666" w:rsidRDefault="00473666" w:rsidP="0077605A">
            <w:r>
              <w:t>ORIENTARE IN NATURĂ</w:t>
            </w:r>
          </w:p>
          <w:p w:rsidR="0077605A" w:rsidRDefault="00473666" w:rsidP="0077605A">
            <w:r>
              <w:t xml:space="preserve"> </w:t>
            </w:r>
            <w:r w:rsidR="0077605A">
              <w:t xml:space="preserve">PATROLEA CONSTANTIN </w:t>
            </w:r>
          </w:p>
        </w:tc>
        <w:tc>
          <w:tcPr>
            <w:tcW w:w="3113" w:type="dxa"/>
          </w:tcPr>
          <w:p w:rsidR="0077605A" w:rsidRDefault="00DA6179" w:rsidP="0077605A">
            <w:r>
              <w:t xml:space="preserve">ROMÂNIA </w:t>
            </w:r>
            <w:r w:rsidR="008857DE">
              <w:t xml:space="preserve">SĂLBATICĂ </w:t>
            </w:r>
          </w:p>
          <w:p w:rsidR="00DA6179" w:rsidRDefault="00DA6179" w:rsidP="0077605A">
            <w:r>
              <w:t xml:space="preserve">ZETTEL DALLIDA </w:t>
            </w:r>
          </w:p>
          <w:p w:rsidR="00DA6179" w:rsidRDefault="00DA6179" w:rsidP="0077605A">
            <w:r>
              <w:t xml:space="preserve">BERARU DAN </w:t>
            </w:r>
          </w:p>
        </w:tc>
      </w:tr>
      <w:tr w:rsidR="00DA6179" w:rsidTr="00DA6179">
        <w:tc>
          <w:tcPr>
            <w:tcW w:w="704" w:type="dxa"/>
          </w:tcPr>
          <w:p w:rsidR="00DA6179" w:rsidRDefault="00DA6179" w:rsidP="00DA6179">
            <w:r>
              <w:t>IIII</w:t>
            </w:r>
          </w:p>
        </w:tc>
        <w:tc>
          <w:tcPr>
            <w:tcW w:w="1977" w:type="dxa"/>
          </w:tcPr>
          <w:p w:rsidR="00DA6179" w:rsidRDefault="00DA6179" w:rsidP="00DA6179">
            <w:r>
              <w:t xml:space="preserve">IACOB ALINA </w:t>
            </w:r>
          </w:p>
          <w:p w:rsidR="001028CE" w:rsidRDefault="001028CE" w:rsidP="00DA6179">
            <w:r>
              <w:t>INVIEREA NATURII</w:t>
            </w:r>
          </w:p>
        </w:tc>
        <w:tc>
          <w:tcPr>
            <w:tcW w:w="2117" w:type="dxa"/>
          </w:tcPr>
          <w:p w:rsidR="00DA6179" w:rsidRDefault="00DA6179" w:rsidP="00DA6179">
            <w:r>
              <w:t xml:space="preserve">ECO-TRENING </w:t>
            </w:r>
          </w:p>
          <w:p w:rsidR="00DA6179" w:rsidRDefault="00DA6179" w:rsidP="00DA6179">
            <w:r>
              <w:t>SANDU GABRIELA</w:t>
            </w:r>
          </w:p>
          <w:p w:rsidR="00DA6179" w:rsidRDefault="00DA6179" w:rsidP="00DA6179">
            <w:r>
              <w:t xml:space="preserve">ZETTEL DALLIDA </w:t>
            </w:r>
          </w:p>
        </w:tc>
        <w:tc>
          <w:tcPr>
            <w:tcW w:w="2823" w:type="dxa"/>
          </w:tcPr>
          <w:p w:rsidR="00DA6179" w:rsidRDefault="00DA6179" w:rsidP="00DA6179">
            <w:r>
              <w:t xml:space="preserve">IACO VIOREL </w:t>
            </w:r>
          </w:p>
          <w:p w:rsidR="00473666" w:rsidRDefault="00473666" w:rsidP="00DA6179">
            <w:r>
              <w:t>Reportaje –NATURA PRIETENA MEA</w:t>
            </w:r>
          </w:p>
        </w:tc>
        <w:tc>
          <w:tcPr>
            <w:tcW w:w="3436" w:type="dxa"/>
          </w:tcPr>
          <w:p w:rsidR="00473666" w:rsidRDefault="00473666" w:rsidP="00473666">
            <w:r>
              <w:t xml:space="preserve">ÎNCĂLZIREA GLOBALĂ </w:t>
            </w:r>
          </w:p>
          <w:p w:rsidR="00DA6179" w:rsidRDefault="00DA6179" w:rsidP="00DA6179">
            <w:r>
              <w:t xml:space="preserve">BERARU DAN </w:t>
            </w:r>
          </w:p>
        </w:tc>
        <w:tc>
          <w:tcPr>
            <w:tcW w:w="3113" w:type="dxa"/>
            <w:vMerge w:val="restart"/>
          </w:tcPr>
          <w:p w:rsidR="00DA6179" w:rsidRDefault="00DA6179" w:rsidP="00DA6179"/>
          <w:p w:rsidR="00DA6179" w:rsidRDefault="00DA6179" w:rsidP="00DA6179">
            <w:r>
              <w:t xml:space="preserve">IMPREUNĂ PENTRU O LUME MAI BUNĂ </w:t>
            </w:r>
          </w:p>
          <w:p w:rsidR="00DA6179" w:rsidRDefault="00DA6179" w:rsidP="00DA6179">
            <w:r>
              <w:t xml:space="preserve">SOFIA ALINA </w:t>
            </w:r>
          </w:p>
        </w:tc>
      </w:tr>
      <w:tr w:rsidR="00DA6179" w:rsidTr="00DA6179">
        <w:tc>
          <w:tcPr>
            <w:tcW w:w="704" w:type="dxa"/>
          </w:tcPr>
          <w:p w:rsidR="00DA6179" w:rsidRDefault="00DA6179" w:rsidP="00DA6179">
            <w:r>
              <w:t>IV</w:t>
            </w:r>
          </w:p>
        </w:tc>
        <w:tc>
          <w:tcPr>
            <w:tcW w:w="1977" w:type="dxa"/>
          </w:tcPr>
          <w:p w:rsidR="00DA6179" w:rsidRDefault="00DA6179" w:rsidP="00DA6179">
            <w:r>
              <w:t xml:space="preserve">IACOB ALINA </w:t>
            </w:r>
          </w:p>
          <w:p w:rsidR="00473666" w:rsidRDefault="001028CE" w:rsidP="00DA6179">
            <w:r>
              <w:t>INVIEREA NATURII</w:t>
            </w:r>
          </w:p>
        </w:tc>
        <w:tc>
          <w:tcPr>
            <w:tcW w:w="2117" w:type="dxa"/>
          </w:tcPr>
          <w:p w:rsidR="00DA6179" w:rsidRDefault="00DA6179" w:rsidP="00DA6179">
            <w:r>
              <w:t xml:space="preserve">ECO-TRENING </w:t>
            </w:r>
          </w:p>
          <w:p w:rsidR="00DA6179" w:rsidRDefault="00DA6179" w:rsidP="00DA6179">
            <w:r>
              <w:t>SANDU GABRIELA</w:t>
            </w:r>
          </w:p>
          <w:p w:rsidR="00DA6179" w:rsidRDefault="00DA6179" w:rsidP="00DA6179">
            <w:r>
              <w:t xml:space="preserve">ZETTEL DALLIDA </w:t>
            </w:r>
          </w:p>
        </w:tc>
        <w:tc>
          <w:tcPr>
            <w:tcW w:w="2823" w:type="dxa"/>
          </w:tcPr>
          <w:p w:rsidR="00DA6179" w:rsidRDefault="00DA6179" w:rsidP="00DA6179">
            <w:r>
              <w:t xml:space="preserve">IACOB VIOREL </w:t>
            </w:r>
          </w:p>
          <w:p w:rsidR="00473666" w:rsidRDefault="00473666" w:rsidP="00DA6179">
            <w:r>
              <w:t>Reportaje –NATURA PRIETENA MEA</w:t>
            </w:r>
          </w:p>
        </w:tc>
        <w:tc>
          <w:tcPr>
            <w:tcW w:w="3436" w:type="dxa"/>
          </w:tcPr>
          <w:p w:rsidR="00DA6179" w:rsidRDefault="00473666" w:rsidP="00DA6179">
            <w:r>
              <w:t>ÎNCĂLZI</w:t>
            </w:r>
            <w:r w:rsidR="00DA6179">
              <w:t xml:space="preserve">REA GLOBALĂ </w:t>
            </w:r>
          </w:p>
          <w:p w:rsidR="00DA6179" w:rsidRDefault="00DA6179" w:rsidP="00DA6179">
            <w:r>
              <w:t xml:space="preserve">BERARU DAN </w:t>
            </w:r>
          </w:p>
        </w:tc>
        <w:tc>
          <w:tcPr>
            <w:tcW w:w="3113" w:type="dxa"/>
            <w:vMerge/>
          </w:tcPr>
          <w:p w:rsidR="00DA6179" w:rsidRDefault="00DA6179" w:rsidP="00DA6179"/>
        </w:tc>
      </w:tr>
      <w:tr w:rsidR="00DA6179" w:rsidTr="00DA6179">
        <w:tc>
          <w:tcPr>
            <w:tcW w:w="704" w:type="dxa"/>
          </w:tcPr>
          <w:p w:rsidR="00DA6179" w:rsidRDefault="00DA6179" w:rsidP="00DA6179">
            <w:r>
              <w:t>V</w:t>
            </w:r>
          </w:p>
        </w:tc>
        <w:tc>
          <w:tcPr>
            <w:tcW w:w="1977" w:type="dxa"/>
          </w:tcPr>
          <w:p w:rsidR="00473666" w:rsidRDefault="00DA6179" w:rsidP="00DA6179">
            <w:r>
              <w:t>IACOB VIOREL</w:t>
            </w:r>
          </w:p>
          <w:p w:rsidR="00DA6179" w:rsidRDefault="00473666" w:rsidP="00DA6179">
            <w:r>
              <w:t xml:space="preserve">Vizionare film –POLUAREA </w:t>
            </w:r>
            <w:r w:rsidR="00DA6179">
              <w:t xml:space="preserve"> </w:t>
            </w:r>
          </w:p>
        </w:tc>
        <w:tc>
          <w:tcPr>
            <w:tcW w:w="2117" w:type="dxa"/>
          </w:tcPr>
          <w:p w:rsidR="00473666" w:rsidRDefault="00DA6179" w:rsidP="00DA6179">
            <w:r>
              <w:t>BERARU GABRIEL</w:t>
            </w:r>
            <w:r w:rsidR="00473666">
              <w:t>-</w:t>
            </w:r>
          </w:p>
          <w:p w:rsidR="00DA6179" w:rsidRDefault="00473666" w:rsidP="00DA6179">
            <w:r>
              <w:t>APA ESENȚA VIEȚII</w:t>
            </w:r>
            <w:r w:rsidR="00DA6179">
              <w:t xml:space="preserve"> </w:t>
            </w:r>
          </w:p>
        </w:tc>
        <w:tc>
          <w:tcPr>
            <w:tcW w:w="2823" w:type="dxa"/>
          </w:tcPr>
          <w:p w:rsidR="00DA6179" w:rsidRDefault="00473666" w:rsidP="00DA6179">
            <w:r>
              <w:t xml:space="preserve"> SUPRAVIEȚUIRE NATURA</w:t>
            </w:r>
            <w:r>
              <w:br/>
            </w:r>
            <w:r w:rsidR="00DA6179">
              <w:t xml:space="preserve">PATROLEA CONSTANTIN </w:t>
            </w:r>
          </w:p>
        </w:tc>
        <w:tc>
          <w:tcPr>
            <w:tcW w:w="3436" w:type="dxa"/>
          </w:tcPr>
          <w:p w:rsidR="00DA6179" w:rsidRDefault="00DA6179" w:rsidP="00DA6179">
            <w:r>
              <w:t xml:space="preserve">REDUCE/RECICLEAZĂ/REUTILIZEAZĂ </w:t>
            </w:r>
          </w:p>
          <w:p w:rsidR="00DA6179" w:rsidRDefault="00DA6179" w:rsidP="00DA6179">
            <w:r>
              <w:t xml:space="preserve">ZETTEL DALLIDA </w:t>
            </w:r>
          </w:p>
        </w:tc>
        <w:tc>
          <w:tcPr>
            <w:tcW w:w="3113" w:type="dxa"/>
          </w:tcPr>
          <w:p w:rsidR="00DA6179" w:rsidRDefault="00DA6179" w:rsidP="00DA6179">
            <w:r>
              <w:t xml:space="preserve">PLANETA PĂMÂNT ŞI CELE 17 OBIECTIVE DE DEZVOLTARE DURABILĂ </w:t>
            </w:r>
          </w:p>
          <w:p w:rsidR="00DA6179" w:rsidRDefault="00DA6179" w:rsidP="00DA6179">
            <w:r>
              <w:t xml:space="preserve">SANDU GABRIELA </w:t>
            </w:r>
          </w:p>
        </w:tc>
      </w:tr>
      <w:tr w:rsidR="004D52C3" w:rsidTr="00DA6179">
        <w:tc>
          <w:tcPr>
            <w:tcW w:w="704" w:type="dxa"/>
          </w:tcPr>
          <w:p w:rsidR="004D52C3" w:rsidRDefault="004D52C3" w:rsidP="004D52C3">
            <w:r>
              <w:t>VI</w:t>
            </w:r>
          </w:p>
        </w:tc>
        <w:tc>
          <w:tcPr>
            <w:tcW w:w="1977" w:type="dxa"/>
          </w:tcPr>
          <w:p w:rsidR="008857DE" w:rsidRDefault="004D52C3" w:rsidP="004D52C3">
            <w:r>
              <w:t xml:space="preserve">APA </w:t>
            </w:r>
            <w:r w:rsidR="008857DE">
              <w:t>–</w:t>
            </w:r>
          </w:p>
          <w:p w:rsidR="004D52C3" w:rsidRDefault="008857DE" w:rsidP="004D52C3">
            <w:r>
              <w:t xml:space="preserve">  ESENŢA VIEŢII </w:t>
            </w:r>
          </w:p>
          <w:p w:rsidR="004D52C3" w:rsidRDefault="004D52C3" w:rsidP="004D52C3">
            <w:r>
              <w:t xml:space="preserve">BERARU DAN </w:t>
            </w:r>
          </w:p>
        </w:tc>
        <w:tc>
          <w:tcPr>
            <w:tcW w:w="2117" w:type="dxa"/>
          </w:tcPr>
          <w:p w:rsidR="004D52C3" w:rsidRDefault="004D52C3" w:rsidP="004D52C3"/>
        </w:tc>
        <w:tc>
          <w:tcPr>
            <w:tcW w:w="2823" w:type="dxa"/>
          </w:tcPr>
          <w:p w:rsidR="004D52C3" w:rsidRDefault="00473666" w:rsidP="004D52C3">
            <w:r>
              <w:t>SUPRAVIEȚUIRE NATURA</w:t>
            </w:r>
            <w:r>
              <w:br/>
            </w:r>
            <w:r w:rsidR="004D52C3">
              <w:t xml:space="preserve">PATROLEA CONSTANTIN </w:t>
            </w:r>
          </w:p>
        </w:tc>
        <w:tc>
          <w:tcPr>
            <w:tcW w:w="3436" w:type="dxa"/>
          </w:tcPr>
          <w:p w:rsidR="004D52C3" w:rsidRDefault="004D52C3" w:rsidP="004D52C3">
            <w:r>
              <w:t xml:space="preserve">PLANETA PĂMÂNT ŞI CELE 17 OBIECTIVE DE DEZVOLTARE DURABILĂ </w:t>
            </w:r>
          </w:p>
          <w:p w:rsidR="004D52C3" w:rsidRDefault="004D52C3" w:rsidP="004D52C3">
            <w:r>
              <w:t xml:space="preserve">ZETTEL DALLIDA </w:t>
            </w:r>
          </w:p>
        </w:tc>
        <w:tc>
          <w:tcPr>
            <w:tcW w:w="3113" w:type="dxa"/>
          </w:tcPr>
          <w:p w:rsidR="00473666" w:rsidRDefault="00473666" w:rsidP="004D52C3">
            <w:r>
              <w:t xml:space="preserve"> VIZIONARE FILM </w:t>
            </w:r>
          </w:p>
          <w:p w:rsidR="00473666" w:rsidRDefault="00473666" w:rsidP="004D52C3">
            <w:r>
              <w:t>SURSE DE POLUARE</w:t>
            </w:r>
          </w:p>
          <w:p w:rsidR="004D52C3" w:rsidRDefault="004D52C3" w:rsidP="004D52C3">
            <w:r>
              <w:t xml:space="preserve">IACOB VIOREL </w:t>
            </w:r>
          </w:p>
        </w:tc>
      </w:tr>
    </w:tbl>
    <w:p w:rsidR="004D52C3" w:rsidRDefault="004D52C3" w:rsidP="004D52C3">
      <w:pPr>
        <w:spacing w:line="240" w:lineRule="auto"/>
        <w:jc w:val="center"/>
      </w:pPr>
      <w:r w:rsidRPr="00DB6CFD">
        <w:rPr>
          <w:rFonts w:ascii="Times New Roman" w:hAnsi="Times New Roman" w:cs="Times New Roman"/>
        </w:rPr>
        <w:lastRenderedPageBreak/>
        <w:t xml:space="preserve">   </w:t>
      </w:r>
      <w:r w:rsidRPr="006718F7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AFE19FE" wp14:editId="7137FBD0">
            <wp:simplePos x="0" y="0"/>
            <wp:positionH relativeFrom="column">
              <wp:posOffset>-213995</wp:posOffset>
            </wp:positionH>
            <wp:positionV relativeFrom="paragraph">
              <wp:posOffset>-160020</wp:posOffset>
            </wp:positionV>
            <wp:extent cx="1295400" cy="1028700"/>
            <wp:effectExtent l="19050" t="0" r="0" b="0"/>
            <wp:wrapSquare wrapText="right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MINISTERUL EDUCATIEI </w:t>
      </w:r>
    </w:p>
    <w:p w:rsidR="004D52C3" w:rsidRDefault="004D52C3" w:rsidP="004D52C3">
      <w:pPr>
        <w:spacing w:line="240" w:lineRule="auto"/>
        <w:jc w:val="center"/>
      </w:pPr>
      <w:r>
        <w:t>ŞCOALA GIMNAZIALĂ NR.1 VADU MOLDOVEI, JUDEŢUL SUCEAVA</w:t>
      </w:r>
    </w:p>
    <w:p w:rsidR="004D52C3" w:rsidRDefault="004D52C3" w:rsidP="004D52C3">
      <w:pPr>
        <w:spacing w:line="240" w:lineRule="auto"/>
        <w:jc w:val="center"/>
      </w:pPr>
      <w:r>
        <w:t>Tel.: +40  0230 536 524, Fax: + 40 0230 536 524</w:t>
      </w:r>
    </w:p>
    <w:p w:rsidR="004D52C3" w:rsidRDefault="004D52C3" w:rsidP="004D52C3">
      <w:pPr>
        <w:spacing w:line="240" w:lineRule="auto"/>
        <w:jc w:val="center"/>
        <w:rPr>
          <w:rStyle w:val="Hyperlink"/>
        </w:rPr>
      </w:pPr>
      <w:r>
        <w:t xml:space="preserve">E-mail:  </w:t>
      </w:r>
      <w:hyperlink r:id="rId6" w:history="1">
        <w:r w:rsidRPr="003478C6">
          <w:rPr>
            <w:rStyle w:val="Hyperlink"/>
          </w:rPr>
          <w:t>scvadumold@yahoo.com</w:t>
        </w:r>
      </w:hyperlink>
    </w:p>
    <w:p w:rsidR="004D52C3" w:rsidRDefault="004D52C3" w:rsidP="004D52C3">
      <w:pPr>
        <w:spacing w:line="240" w:lineRule="auto"/>
        <w:jc w:val="center"/>
      </w:pPr>
    </w:p>
    <w:p w:rsidR="004D52C3" w:rsidRDefault="004D52C3" w:rsidP="004D5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ORAR MARŢI 28</w:t>
      </w:r>
      <w:r w:rsidRPr="004D52C3">
        <w:rPr>
          <w:b/>
          <w:sz w:val="28"/>
          <w:szCs w:val="28"/>
        </w:rPr>
        <w:t>.03.2023</w:t>
      </w:r>
      <w:r>
        <w:rPr>
          <w:b/>
          <w:sz w:val="28"/>
          <w:szCs w:val="28"/>
        </w:rPr>
        <w:t xml:space="preserve"> - ,, SĂPTĂMÂNA VERDE,,</w:t>
      </w:r>
    </w:p>
    <w:p w:rsidR="004D52C3" w:rsidRPr="004D52C3" w:rsidRDefault="004D52C3" w:rsidP="004D52C3">
      <w:pPr>
        <w:jc w:val="center"/>
        <w:rPr>
          <w:b/>
          <w:sz w:val="28"/>
          <w:szCs w:val="28"/>
        </w:rPr>
      </w:pPr>
    </w:p>
    <w:tbl>
      <w:tblPr>
        <w:tblStyle w:val="Tabelgril"/>
        <w:tblW w:w="14170" w:type="dxa"/>
        <w:tblLook w:val="04A0" w:firstRow="1" w:lastRow="0" w:firstColumn="1" w:lastColumn="0" w:noHBand="0" w:noVBand="1"/>
      </w:tblPr>
      <w:tblGrid>
        <w:gridCol w:w="704"/>
        <w:gridCol w:w="1977"/>
        <w:gridCol w:w="2117"/>
        <w:gridCol w:w="2823"/>
        <w:gridCol w:w="3436"/>
        <w:gridCol w:w="3113"/>
      </w:tblGrid>
      <w:tr w:rsidR="004D52C3" w:rsidTr="002624D1">
        <w:tc>
          <w:tcPr>
            <w:tcW w:w="704" w:type="dxa"/>
          </w:tcPr>
          <w:p w:rsidR="004D52C3" w:rsidRPr="004D52C3" w:rsidRDefault="004D52C3" w:rsidP="002624D1">
            <w:pPr>
              <w:rPr>
                <w:b/>
              </w:rPr>
            </w:pPr>
            <w:r w:rsidRPr="004D52C3">
              <w:rPr>
                <w:b/>
              </w:rPr>
              <w:t xml:space="preserve">ORA </w:t>
            </w:r>
          </w:p>
        </w:tc>
        <w:tc>
          <w:tcPr>
            <w:tcW w:w="1977" w:type="dxa"/>
          </w:tcPr>
          <w:p w:rsidR="004D52C3" w:rsidRPr="004D52C3" w:rsidRDefault="004D52C3" w:rsidP="002624D1">
            <w:pPr>
              <w:rPr>
                <w:b/>
              </w:rPr>
            </w:pPr>
            <w:r w:rsidRPr="004D52C3">
              <w:rPr>
                <w:b/>
              </w:rPr>
              <w:t xml:space="preserve">CLASA A V-A </w:t>
            </w:r>
          </w:p>
        </w:tc>
        <w:tc>
          <w:tcPr>
            <w:tcW w:w="2117" w:type="dxa"/>
          </w:tcPr>
          <w:p w:rsidR="004D52C3" w:rsidRPr="004D52C3" w:rsidRDefault="004D52C3" w:rsidP="002624D1">
            <w:pPr>
              <w:rPr>
                <w:b/>
              </w:rPr>
            </w:pPr>
            <w:r w:rsidRPr="004D52C3">
              <w:rPr>
                <w:b/>
              </w:rPr>
              <w:t xml:space="preserve">CLASA A VI-A </w:t>
            </w:r>
          </w:p>
        </w:tc>
        <w:tc>
          <w:tcPr>
            <w:tcW w:w="2823" w:type="dxa"/>
          </w:tcPr>
          <w:p w:rsidR="004D52C3" w:rsidRPr="004D52C3" w:rsidRDefault="004D52C3" w:rsidP="002624D1">
            <w:pPr>
              <w:rPr>
                <w:b/>
              </w:rPr>
            </w:pPr>
            <w:r w:rsidRPr="004D52C3">
              <w:rPr>
                <w:b/>
              </w:rPr>
              <w:t>CLASA A VII-A NR.1</w:t>
            </w:r>
          </w:p>
        </w:tc>
        <w:tc>
          <w:tcPr>
            <w:tcW w:w="3436" w:type="dxa"/>
          </w:tcPr>
          <w:p w:rsidR="004D52C3" w:rsidRPr="004D52C3" w:rsidRDefault="004D52C3" w:rsidP="002624D1">
            <w:pPr>
              <w:rPr>
                <w:b/>
              </w:rPr>
            </w:pPr>
            <w:r w:rsidRPr="004D52C3">
              <w:rPr>
                <w:b/>
              </w:rPr>
              <w:t>CLASA A VII-A NR.2</w:t>
            </w:r>
          </w:p>
        </w:tc>
        <w:tc>
          <w:tcPr>
            <w:tcW w:w="3113" w:type="dxa"/>
          </w:tcPr>
          <w:p w:rsidR="004D52C3" w:rsidRPr="004D52C3" w:rsidRDefault="004D52C3" w:rsidP="002624D1">
            <w:pPr>
              <w:rPr>
                <w:b/>
              </w:rPr>
            </w:pPr>
            <w:r w:rsidRPr="004D52C3">
              <w:rPr>
                <w:b/>
              </w:rPr>
              <w:t xml:space="preserve">CLASA A VIII-A </w:t>
            </w:r>
          </w:p>
        </w:tc>
      </w:tr>
      <w:tr w:rsidR="004D52C3" w:rsidTr="00FB164A">
        <w:tc>
          <w:tcPr>
            <w:tcW w:w="704" w:type="dxa"/>
          </w:tcPr>
          <w:p w:rsidR="004D52C3" w:rsidRDefault="004D52C3" w:rsidP="002624D1">
            <w:r>
              <w:t>I</w:t>
            </w:r>
          </w:p>
        </w:tc>
        <w:tc>
          <w:tcPr>
            <w:tcW w:w="13466" w:type="dxa"/>
            <w:gridSpan w:val="5"/>
            <w:vMerge w:val="restart"/>
          </w:tcPr>
          <w:p w:rsidR="008857DE" w:rsidRDefault="008857DE" w:rsidP="008857DE">
            <w:pPr>
              <w:spacing w:line="360" w:lineRule="auto"/>
              <w:jc w:val="center"/>
            </w:pPr>
          </w:p>
          <w:p w:rsidR="004D52C3" w:rsidRPr="008857DE" w:rsidRDefault="008857DE" w:rsidP="008857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57DE">
              <w:rPr>
                <w:sz w:val="24"/>
                <w:szCs w:val="24"/>
              </w:rPr>
              <w:t xml:space="preserve">ACTIVITATE DE ECOLOGIZARE </w:t>
            </w:r>
          </w:p>
          <w:p w:rsidR="008857DE" w:rsidRPr="008857DE" w:rsidRDefault="008857DE" w:rsidP="008857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57DE">
              <w:rPr>
                <w:sz w:val="24"/>
                <w:szCs w:val="24"/>
              </w:rPr>
              <w:t xml:space="preserve">NATURA PRIETENA MEA </w:t>
            </w:r>
          </w:p>
          <w:p w:rsidR="008857DE" w:rsidRPr="008857DE" w:rsidRDefault="008857DE" w:rsidP="008857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57DE">
              <w:rPr>
                <w:sz w:val="24"/>
                <w:szCs w:val="24"/>
              </w:rPr>
              <w:t xml:space="preserve">ARTA DEŞEURILOR IMPACTUL LOR ASUPA NATURII </w:t>
            </w:r>
          </w:p>
          <w:p w:rsidR="008857DE" w:rsidRPr="008857DE" w:rsidRDefault="008857DE" w:rsidP="008857D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857DE">
              <w:rPr>
                <w:sz w:val="24"/>
                <w:szCs w:val="24"/>
              </w:rPr>
              <w:t xml:space="preserve">SPORT ŞI SĂNĂTATE </w:t>
            </w:r>
          </w:p>
          <w:p w:rsidR="008857DE" w:rsidRDefault="008857DE" w:rsidP="008857DE">
            <w:pPr>
              <w:spacing w:line="360" w:lineRule="auto"/>
              <w:jc w:val="center"/>
            </w:pPr>
          </w:p>
          <w:p w:rsidR="008857DE" w:rsidRDefault="008857DE" w:rsidP="008857DE">
            <w:pPr>
              <w:spacing w:line="360" w:lineRule="auto"/>
            </w:pPr>
            <w:r>
              <w:t xml:space="preserve">IACOB FLORICICA </w:t>
            </w:r>
          </w:p>
          <w:p w:rsidR="008857DE" w:rsidRDefault="008857DE" w:rsidP="008857DE">
            <w:pPr>
              <w:spacing w:line="360" w:lineRule="auto"/>
            </w:pPr>
            <w:r>
              <w:t xml:space="preserve">BERARU DAN </w:t>
            </w:r>
          </w:p>
          <w:p w:rsidR="008857DE" w:rsidRDefault="008857DE" w:rsidP="008857DE">
            <w:pPr>
              <w:spacing w:line="360" w:lineRule="auto"/>
            </w:pPr>
            <w:r>
              <w:t xml:space="preserve">IACOB VIOREL </w:t>
            </w:r>
          </w:p>
          <w:p w:rsidR="008857DE" w:rsidRDefault="008857DE" w:rsidP="008857DE">
            <w:pPr>
              <w:spacing w:line="360" w:lineRule="auto"/>
            </w:pPr>
            <w:r>
              <w:t xml:space="preserve">SANDU GABRIELA </w:t>
            </w:r>
          </w:p>
          <w:p w:rsidR="008857DE" w:rsidRDefault="008857DE" w:rsidP="008857DE">
            <w:pPr>
              <w:spacing w:line="360" w:lineRule="auto"/>
            </w:pPr>
            <w:r>
              <w:t xml:space="preserve">SOFIA ALINA </w:t>
            </w:r>
          </w:p>
          <w:p w:rsidR="008857DE" w:rsidRDefault="008857DE" w:rsidP="008857DE">
            <w:pPr>
              <w:spacing w:line="360" w:lineRule="auto"/>
            </w:pPr>
            <w:r>
              <w:t xml:space="preserve">BÎLBĂ BOGDAN </w:t>
            </w:r>
          </w:p>
          <w:p w:rsidR="008857DE" w:rsidRDefault="008857DE" w:rsidP="008857DE">
            <w:pPr>
              <w:spacing w:line="360" w:lineRule="auto"/>
            </w:pPr>
            <w:r>
              <w:t xml:space="preserve">ZETTEL DALLIDA </w:t>
            </w:r>
          </w:p>
          <w:p w:rsidR="008857DE" w:rsidRDefault="008857DE" w:rsidP="008857DE">
            <w:pPr>
              <w:spacing w:line="360" w:lineRule="auto"/>
            </w:pPr>
            <w:r>
              <w:t xml:space="preserve">PATROLEA CONSTANTIN </w:t>
            </w:r>
          </w:p>
        </w:tc>
      </w:tr>
      <w:tr w:rsidR="004D52C3" w:rsidTr="00FB164A">
        <w:tc>
          <w:tcPr>
            <w:tcW w:w="704" w:type="dxa"/>
          </w:tcPr>
          <w:p w:rsidR="004D52C3" w:rsidRDefault="004D52C3" w:rsidP="002624D1">
            <w:r>
              <w:t>II</w:t>
            </w:r>
          </w:p>
        </w:tc>
        <w:tc>
          <w:tcPr>
            <w:tcW w:w="13466" w:type="dxa"/>
            <w:gridSpan w:val="5"/>
            <w:vMerge/>
          </w:tcPr>
          <w:p w:rsidR="004D52C3" w:rsidRDefault="004D52C3" w:rsidP="002624D1"/>
        </w:tc>
      </w:tr>
      <w:tr w:rsidR="004D52C3" w:rsidTr="00FB164A">
        <w:trPr>
          <w:trHeight w:val="547"/>
        </w:trPr>
        <w:tc>
          <w:tcPr>
            <w:tcW w:w="704" w:type="dxa"/>
          </w:tcPr>
          <w:p w:rsidR="004D52C3" w:rsidRDefault="004D52C3" w:rsidP="002624D1">
            <w:r>
              <w:t>IIII</w:t>
            </w:r>
          </w:p>
        </w:tc>
        <w:tc>
          <w:tcPr>
            <w:tcW w:w="13466" w:type="dxa"/>
            <w:gridSpan w:val="5"/>
            <w:vMerge/>
          </w:tcPr>
          <w:p w:rsidR="004D52C3" w:rsidRDefault="004D52C3" w:rsidP="002624D1"/>
        </w:tc>
      </w:tr>
      <w:tr w:rsidR="004D52C3" w:rsidTr="00FB164A">
        <w:tc>
          <w:tcPr>
            <w:tcW w:w="704" w:type="dxa"/>
          </w:tcPr>
          <w:p w:rsidR="004D52C3" w:rsidRDefault="004D52C3" w:rsidP="002624D1">
            <w:r>
              <w:t>IV</w:t>
            </w:r>
          </w:p>
        </w:tc>
        <w:tc>
          <w:tcPr>
            <w:tcW w:w="13466" w:type="dxa"/>
            <w:gridSpan w:val="5"/>
            <w:vMerge/>
          </w:tcPr>
          <w:p w:rsidR="004D52C3" w:rsidRDefault="004D52C3" w:rsidP="002624D1"/>
        </w:tc>
      </w:tr>
      <w:tr w:rsidR="004D52C3" w:rsidTr="00FB164A">
        <w:tc>
          <w:tcPr>
            <w:tcW w:w="704" w:type="dxa"/>
          </w:tcPr>
          <w:p w:rsidR="004D52C3" w:rsidRDefault="004D52C3" w:rsidP="002624D1">
            <w:r>
              <w:t>V</w:t>
            </w:r>
          </w:p>
        </w:tc>
        <w:tc>
          <w:tcPr>
            <w:tcW w:w="13466" w:type="dxa"/>
            <w:gridSpan w:val="5"/>
            <w:vMerge/>
          </w:tcPr>
          <w:p w:rsidR="004D52C3" w:rsidRDefault="004D52C3" w:rsidP="002624D1"/>
        </w:tc>
      </w:tr>
      <w:tr w:rsidR="004D52C3" w:rsidTr="00FB164A">
        <w:tc>
          <w:tcPr>
            <w:tcW w:w="704" w:type="dxa"/>
          </w:tcPr>
          <w:p w:rsidR="004D52C3" w:rsidRDefault="004D52C3" w:rsidP="002624D1">
            <w:r>
              <w:t>VI</w:t>
            </w:r>
          </w:p>
        </w:tc>
        <w:tc>
          <w:tcPr>
            <w:tcW w:w="13466" w:type="dxa"/>
            <w:gridSpan w:val="5"/>
            <w:vMerge/>
          </w:tcPr>
          <w:p w:rsidR="004D52C3" w:rsidRDefault="004D52C3" w:rsidP="002624D1"/>
        </w:tc>
      </w:tr>
    </w:tbl>
    <w:p w:rsidR="008857DE" w:rsidRDefault="008857DE" w:rsidP="008857DE">
      <w:pPr>
        <w:spacing w:line="240" w:lineRule="auto"/>
        <w:jc w:val="center"/>
      </w:pPr>
      <w:r w:rsidRPr="00DB6CFD">
        <w:rPr>
          <w:rFonts w:ascii="Times New Roman" w:hAnsi="Times New Roman" w:cs="Times New Roman"/>
        </w:rPr>
        <w:lastRenderedPageBreak/>
        <w:t xml:space="preserve">   </w:t>
      </w:r>
      <w:r w:rsidRPr="006718F7"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1991BA4F" wp14:editId="06A5180F">
            <wp:simplePos x="0" y="0"/>
            <wp:positionH relativeFrom="column">
              <wp:posOffset>-213995</wp:posOffset>
            </wp:positionH>
            <wp:positionV relativeFrom="paragraph">
              <wp:posOffset>-160020</wp:posOffset>
            </wp:positionV>
            <wp:extent cx="1295400" cy="1028700"/>
            <wp:effectExtent l="19050" t="0" r="0" b="0"/>
            <wp:wrapSquare wrapText="right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MINISTERUL EDUCATIEI </w:t>
      </w:r>
    </w:p>
    <w:p w:rsidR="008857DE" w:rsidRDefault="008857DE" w:rsidP="008857DE">
      <w:pPr>
        <w:spacing w:line="240" w:lineRule="auto"/>
        <w:jc w:val="center"/>
      </w:pPr>
      <w:r>
        <w:t>ŞCOALA GIMNAZIALĂ NR.1 VADU MOLDOVEI, JUDEŢUL SUCEAVA</w:t>
      </w:r>
    </w:p>
    <w:p w:rsidR="008857DE" w:rsidRDefault="008857DE" w:rsidP="008857DE">
      <w:pPr>
        <w:spacing w:line="240" w:lineRule="auto"/>
        <w:jc w:val="center"/>
      </w:pPr>
      <w:r>
        <w:t>Tel.: +40  0230 536 524, Fax: + 40 0230 536 524</w:t>
      </w:r>
    </w:p>
    <w:p w:rsidR="008857DE" w:rsidRDefault="008857DE" w:rsidP="008857DE">
      <w:pPr>
        <w:spacing w:line="240" w:lineRule="auto"/>
        <w:jc w:val="center"/>
        <w:rPr>
          <w:rStyle w:val="Hyperlink"/>
        </w:rPr>
      </w:pPr>
      <w:r>
        <w:t xml:space="preserve">E-mail:  </w:t>
      </w:r>
      <w:hyperlink r:id="rId7" w:history="1">
        <w:r w:rsidRPr="003478C6">
          <w:rPr>
            <w:rStyle w:val="Hyperlink"/>
          </w:rPr>
          <w:t>scvadumold@yahoo.com</w:t>
        </w:r>
      </w:hyperlink>
    </w:p>
    <w:p w:rsidR="008857DE" w:rsidRDefault="008857DE" w:rsidP="008857DE">
      <w:pPr>
        <w:spacing w:line="240" w:lineRule="auto"/>
        <w:jc w:val="center"/>
      </w:pPr>
    </w:p>
    <w:p w:rsidR="008857DE" w:rsidRDefault="008857DE" w:rsidP="00885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ORAR MIERCURI 29</w:t>
      </w:r>
      <w:r w:rsidRPr="004D52C3">
        <w:rPr>
          <w:b/>
          <w:sz w:val="28"/>
          <w:szCs w:val="28"/>
        </w:rPr>
        <w:t>.03.2023</w:t>
      </w:r>
      <w:r>
        <w:rPr>
          <w:b/>
          <w:sz w:val="28"/>
          <w:szCs w:val="28"/>
        </w:rPr>
        <w:t xml:space="preserve"> - ,, SĂPTĂMÂNA VERDE,,</w:t>
      </w:r>
    </w:p>
    <w:p w:rsidR="008857DE" w:rsidRPr="004D52C3" w:rsidRDefault="008857DE" w:rsidP="008857DE">
      <w:pPr>
        <w:jc w:val="center"/>
        <w:rPr>
          <w:b/>
          <w:sz w:val="28"/>
          <w:szCs w:val="28"/>
        </w:rPr>
      </w:pPr>
    </w:p>
    <w:tbl>
      <w:tblPr>
        <w:tblStyle w:val="Tabelgril"/>
        <w:tblpPr w:leftFromText="180" w:rightFromText="180" w:vertAnchor="text" w:tblpY="1"/>
        <w:tblOverlap w:val="never"/>
        <w:tblW w:w="14170" w:type="dxa"/>
        <w:tblLook w:val="04A0" w:firstRow="1" w:lastRow="0" w:firstColumn="1" w:lastColumn="0" w:noHBand="0" w:noVBand="1"/>
      </w:tblPr>
      <w:tblGrid>
        <w:gridCol w:w="704"/>
        <w:gridCol w:w="31"/>
        <w:gridCol w:w="1949"/>
        <w:gridCol w:w="2116"/>
        <w:gridCol w:w="13"/>
        <w:gridCol w:w="2807"/>
        <w:gridCol w:w="3436"/>
        <w:gridCol w:w="3114"/>
      </w:tblGrid>
      <w:tr w:rsidR="008857DE" w:rsidTr="00473666">
        <w:tc>
          <w:tcPr>
            <w:tcW w:w="704" w:type="dxa"/>
          </w:tcPr>
          <w:p w:rsidR="008857DE" w:rsidRPr="004D52C3" w:rsidRDefault="008857DE" w:rsidP="00473666">
            <w:pPr>
              <w:rPr>
                <w:b/>
              </w:rPr>
            </w:pPr>
            <w:r w:rsidRPr="004D52C3">
              <w:rPr>
                <w:b/>
              </w:rPr>
              <w:t xml:space="preserve">ORA </w:t>
            </w:r>
          </w:p>
        </w:tc>
        <w:tc>
          <w:tcPr>
            <w:tcW w:w="1980" w:type="dxa"/>
            <w:gridSpan w:val="2"/>
          </w:tcPr>
          <w:p w:rsidR="008857DE" w:rsidRPr="004D52C3" w:rsidRDefault="008857DE" w:rsidP="00473666">
            <w:pPr>
              <w:rPr>
                <w:b/>
              </w:rPr>
            </w:pPr>
            <w:r w:rsidRPr="004D52C3">
              <w:rPr>
                <w:b/>
              </w:rPr>
              <w:t xml:space="preserve">CLASA A V-A </w:t>
            </w:r>
          </w:p>
        </w:tc>
        <w:tc>
          <w:tcPr>
            <w:tcW w:w="2116" w:type="dxa"/>
          </w:tcPr>
          <w:p w:rsidR="008857DE" w:rsidRPr="004D52C3" w:rsidRDefault="008857DE" w:rsidP="00473666">
            <w:pPr>
              <w:rPr>
                <w:b/>
              </w:rPr>
            </w:pPr>
            <w:r w:rsidRPr="004D52C3">
              <w:rPr>
                <w:b/>
              </w:rPr>
              <w:t xml:space="preserve">CLASA A VI-A </w:t>
            </w:r>
          </w:p>
        </w:tc>
        <w:tc>
          <w:tcPr>
            <w:tcW w:w="2820" w:type="dxa"/>
            <w:gridSpan w:val="2"/>
          </w:tcPr>
          <w:p w:rsidR="008857DE" w:rsidRPr="004D52C3" w:rsidRDefault="008857DE" w:rsidP="00473666">
            <w:pPr>
              <w:rPr>
                <w:b/>
              </w:rPr>
            </w:pPr>
            <w:r w:rsidRPr="004D52C3">
              <w:rPr>
                <w:b/>
              </w:rPr>
              <w:t>CLASA A VII-A NR.1</w:t>
            </w:r>
          </w:p>
        </w:tc>
        <w:tc>
          <w:tcPr>
            <w:tcW w:w="3436" w:type="dxa"/>
          </w:tcPr>
          <w:p w:rsidR="008857DE" w:rsidRPr="004D52C3" w:rsidRDefault="008857DE" w:rsidP="00473666">
            <w:pPr>
              <w:rPr>
                <w:b/>
              </w:rPr>
            </w:pPr>
            <w:r w:rsidRPr="004D52C3">
              <w:rPr>
                <w:b/>
              </w:rPr>
              <w:t>CLASA A VII-A NR.2</w:t>
            </w:r>
          </w:p>
        </w:tc>
        <w:tc>
          <w:tcPr>
            <w:tcW w:w="3114" w:type="dxa"/>
          </w:tcPr>
          <w:p w:rsidR="008857DE" w:rsidRPr="004D52C3" w:rsidRDefault="008857DE" w:rsidP="00473666">
            <w:pPr>
              <w:rPr>
                <w:b/>
              </w:rPr>
            </w:pPr>
            <w:r w:rsidRPr="004D52C3">
              <w:rPr>
                <w:b/>
              </w:rPr>
              <w:t xml:space="preserve">CLASA A VIII-A </w:t>
            </w:r>
          </w:p>
        </w:tc>
      </w:tr>
      <w:tr w:rsidR="009828B6" w:rsidTr="00473666">
        <w:trPr>
          <w:trHeight w:val="795"/>
        </w:trPr>
        <w:tc>
          <w:tcPr>
            <w:tcW w:w="704" w:type="dxa"/>
          </w:tcPr>
          <w:p w:rsidR="009828B6" w:rsidRDefault="009828B6" w:rsidP="00473666">
            <w:r>
              <w:t>8-9</w:t>
            </w:r>
          </w:p>
        </w:tc>
        <w:tc>
          <w:tcPr>
            <w:tcW w:w="1980" w:type="dxa"/>
            <w:gridSpan w:val="2"/>
            <w:vMerge w:val="restart"/>
          </w:tcPr>
          <w:p w:rsidR="009828B6" w:rsidRDefault="009828B6" w:rsidP="00473666">
            <w:pPr>
              <w:spacing w:line="360" w:lineRule="auto"/>
              <w:jc w:val="center"/>
            </w:pPr>
          </w:p>
          <w:p w:rsidR="009828B6" w:rsidRDefault="009828B6" w:rsidP="00473666">
            <w:pPr>
              <w:spacing w:line="360" w:lineRule="auto"/>
            </w:pPr>
            <w:r>
              <w:t xml:space="preserve"> SANDU GABRIELA </w:t>
            </w:r>
          </w:p>
        </w:tc>
        <w:tc>
          <w:tcPr>
            <w:tcW w:w="2129" w:type="dxa"/>
            <w:gridSpan w:val="2"/>
            <w:vMerge w:val="restart"/>
          </w:tcPr>
          <w:p w:rsidR="009828B6" w:rsidRDefault="009828B6" w:rsidP="00473666">
            <w:pPr>
              <w:spacing w:line="360" w:lineRule="auto"/>
              <w:jc w:val="center"/>
            </w:pPr>
          </w:p>
          <w:p w:rsidR="009828B6" w:rsidRDefault="009828B6" w:rsidP="00473666">
            <w:pPr>
              <w:spacing w:line="360" w:lineRule="auto"/>
              <w:jc w:val="center"/>
            </w:pPr>
            <w:r>
              <w:t xml:space="preserve">IACOB VIOREL </w:t>
            </w:r>
          </w:p>
        </w:tc>
        <w:tc>
          <w:tcPr>
            <w:tcW w:w="2807" w:type="dxa"/>
            <w:vMerge w:val="restart"/>
          </w:tcPr>
          <w:p w:rsidR="009828B6" w:rsidRDefault="009828B6" w:rsidP="00473666">
            <w:pPr>
              <w:spacing w:line="360" w:lineRule="auto"/>
            </w:pPr>
          </w:p>
          <w:p w:rsidR="009828B6" w:rsidRDefault="009828B6" w:rsidP="00473666">
            <w:pPr>
              <w:spacing w:line="360" w:lineRule="auto"/>
            </w:pPr>
            <w:r>
              <w:t>SOFIA ALINA</w:t>
            </w:r>
          </w:p>
        </w:tc>
        <w:tc>
          <w:tcPr>
            <w:tcW w:w="3436" w:type="dxa"/>
            <w:vMerge w:val="restart"/>
          </w:tcPr>
          <w:p w:rsidR="009828B6" w:rsidRDefault="009828B6" w:rsidP="00473666">
            <w:pPr>
              <w:spacing w:line="360" w:lineRule="auto"/>
              <w:jc w:val="center"/>
            </w:pPr>
          </w:p>
          <w:p w:rsidR="009828B6" w:rsidRDefault="009828B6" w:rsidP="00473666">
            <w:pPr>
              <w:spacing w:line="360" w:lineRule="auto"/>
              <w:jc w:val="center"/>
            </w:pPr>
            <w:r>
              <w:t xml:space="preserve">PATROLEA CONSTANTIN </w:t>
            </w:r>
          </w:p>
        </w:tc>
        <w:tc>
          <w:tcPr>
            <w:tcW w:w="3114" w:type="dxa"/>
            <w:vMerge w:val="restart"/>
          </w:tcPr>
          <w:p w:rsidR="009828B6" w:rsidRDefault="009828B6" w:rsidP="00473666">
            <w:pPr>
              <w:spacing w:line="360" w:lineRule="auto"/>
            </w:pPr>
          </w:p>
          <w:p w:rsidR="009828B6" w:rsidRDefault="009828B6" w:rsidP="00473666">
            <w:pPr>
              <w:spacing w:line="360" w:lineRule="auto"/>
            </w:pPr>
            <w:r>
              <w:t xml:space="preserve">BERARU DAN </w:t>
            </w:r>
          </w:p>
        </w:tc>
      </w:tr>
      <w:tr w:rsidR="009828B6" w:rsidTr="00473666">
        <w:trPr>
          <w:trHeight w:val="1228"/>
        </w:trPr>
        <w:tc>
          <w:tcPr>
            <w:tcW w:w="14170" w:type="dxa"/>
            <w:gridSpan w:val="8"/>
          </w:tcPr>
          <w:p w:rsidR="009828B6" w:rsidRDefault="009828B6" w:rsidP="00473666">
            <w:pPr>
              <w:spacing w:line="360" w:lineRule="auto"/>
              <w:jc w:val="center"/>
            </w:pPr>
          </w:p>
          <w:p w:rsidR="009828B6" w:rsidRDefault="009828B6" w:rsidP="00473666">
            <w:pPr>
              <w:spacing w:line="360" w:lineRule="auto"/>
              <w:jc w:val="center"/>
            </w:pPr>
            <w:r>
              <w:t xml:space="preserve">MINTE SĂNĂTOASĂ </w:t>
            </w:r>
          </w:p>
          <w:p w:rsidR="009828B6" w:rsidRDefault="009828B6" w:rsidP="00473666">
            <w:pPr>
              <w:spacing w:line="360" w:lineRule="auto"/>
              <w:jc w:val="center"/>
            </w:pPr>
            <w:r>
              <w:t>INSTRUCTAJ   - NE PREGĂTIM DE DRUM</w:t>
            </w:r>
          </w:p>
          <w:p w:rsidR="009828B6" w:rsidRDefault="009828B6" w:rsidP="00473666">
            <w:pPr>
              <w:spacing w:line="360" w:lineRule="auto"/>
            </w:pPr>
          </w:p>
        </w:tc>
      </w:tr>
      <w:tr w:rsidR="009828B6" w:rsidTr="00473666">
        <w:trPr>
          <w:trHeight w:val="1980"/>
        </w:trPr>
        <w:tc>
          <w:tcPr>
            <w:tcW w:w="735" w:type="dxa"/>
            <w:gridSpan w:val="2"/>
          </w:tcPr>
          <w:p w:rsidR="009828B6" w:rsidRDefault="009828B6" w:rsidP="00473666">
            <w:pPr>
              <w:spacing w:line="360" w:lineRule="auto"/>
            </w:pPr>
            <w:r>
              <w:t>9-14</w:t>
            </w:r>
          </w:p>
          <w:p w:rsidR="009828B6" w:rsidRDefault="009828B6" w:rsidP="00473666">
            <w:pPr>
              <w:spacing w:line="360" w:lineRule="auto"/>
            </w:pPr>
          </w:p>
          <w:p w:rsidR="009828B6" w:rsidRDefault="009828B6" w:rsidP="00473666">
            <w:pPr>
              <w:spacing w:line="360" w:lineRule="auto"/>
            </w:pPr>
          </w:p>
          <w:p w:rsidR="009828B6" w:rsidRDefault="009828B6" w:rsidP="00473666">
            <w:pPr>
              <w:spacing w:line="360" w:lineRule="auto"/>
            </w:pPr>
          </w:p>
        </w:tc>
        <w:tc>
          <w:tcPr>
            <w:tcW w:w="13435" w:type="dxa"/>
            <w:gridSpan w:val="6"/>
          </w:tcPr>
          <w:p w:rsidR="009828B6" w:rsidRDefault="009828B6" w:rsidP="00473666"/>
          <w:p w:rsidR="00473666" w:rsidRDefault="00473666" w:rsidP="00473666">
            <w:pPr>
              <w:spacing w:line="360" w:lineRule="auto"/>
              <w:jc w:val="center"/>
            </w:pPr>
            <w:r>
              <w:t>DRUMEŢIE ÎN PĂDUREA FOCȘA</w:t>
            </w:r>
          </w:p>
          <w:p w:rsidR="009828B6" w:rsidRDefault="009828B6" w:rsidP="00473666">
            <w:pPr>
              <w:spacing w:line="360" w:lineRule="auto"/>
            </w:pPr>
            <w:r>
              <w:t xml:space="preserve">IACOB FLORICICA </w:t>
            </w:r>
          </w:p>
          <w:p w:rsidR="00473666" w:rsidRDefault="009828B6" w:rsidP="00473666">
            <w:pPr>
              <w:spacing w:line="360" w:lineRule="auto"/>
            </w:pPr>
            <w:r>
              <w:t>BÎLBĂ BOGDAN</w:t>
            </w:r>
          </w:p>
          <w:p w:rsidR="00473666" w:rsidRDefault="00473666" w:rsidP="00473666">
            <w:pPr>
              <w:spacing w:line="360" w:lineRule="auto"/>
            </w:pPr>
            <w:r>
              <w:t xml:space="preserve">BERARU DAN </w:t>
            </w:r>
          </w:p>
          <w:p w:rsidR="00473666" w:rsidRDefault="00473666" w:rsidP="00473666">
            <w:pPr>
              <w:spacing w:line="360" w:lineRule="auto"/>
            </w:pPr>
            <w:r>
              <w:t xml:space="preserve">IACOB VIOREL </w:t>
            </w:r>
          </w:p>
          <w:p w:rsidR="00473666" w:rsidRDefault="00473666" w:rsidP="00473666">
            <w:pPr>
              <w:spacing w:line="360" w:lineRule="auto"/>
            </w:pPr>
            <w:r>
              <w:t xml:space="preserve">SANDU GABRIELA </w:t>
            </w:r>
          </w:p>
          <w:p w:rsidR="009828B6" w:rsidRDefault="00473666" w:rsidP="00473666">
            <w:pPr>
              <w:spacing w:line="360" w:lineRule="auto"/>
            </w:pPr>
            <w:r>
              <w:t>SOFIA ALINA  /ZETTEL DALLIDA /PATROLEA CONSTANTIN</w:t>
            </w:r>
            <w:r w:rsidR="009828B6">
              <w:t xml:space="preserve"> </w:t>
            </w:r>
          </w:p>
        </w:tc>
      </w:tr>
    </w:tbl>
    <w:p w:rsidR="009D5EDA" w:rsidRDefault="00473666">
      <w:r>
        <w:lastRenderedPageBreak/>
        <w:br w:type="textWrapping" w:clear="all"/>
      </w:r>
    </w:p>
    <w:p w:rsidR="009828B6" w:rsidRDefault="009828B6"/>
    <w:p w:rsidR="009828B6" w:rsidRDefault="009828B6"/>
    <w:p w:rsidR="009828B6" w:rsidRDefault="009828B6" w:rsidP="009828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ORAR JOI </w:t>
      </w:r>
      <w:r w:rsidR="004D686E">
        <w:rPr>
          <w:b/>
          <w:sz w:val="28"/>
          <w:szCs w:val="28"/>
        </w:rPr>
        <w:t>30</w:t>
      </w:r>
      <w:r w:rsidRPr="004D52C3">
        <w:rPr>
          <w:b/>
          <w:sz w:val="28"/>
          <w:szCs w:val="28"/>
        </w:rPr>
        <w:t>.03.2023</w:t>
      </w:r>
      <w:r>
        <w:rPr>
          <w:b/>
          <w:sz w:val="28"/>
          <w:szCs w:val="28"/>
        </w:rPr>
        <w:t xml:space="preserve"> - ,, SĂPTĂMÂNA VERDE,,</w:t>
      </w:r>
    </w:p>
    <w:p w:rsidR="009828B6" w:rsidRPr="004D52C3" w:rsidRDefault="009828B6" w:rsidP="009828B6">
      <w:pPr>
        <w:jc w:val="center"/>
        <w:rPr>
          <w:b/>
          <w:sz w:val="28"/>
          <w:szCs w:val="28"/>
        </w:rPr>
      </w:pPr>
    </w:p>
    <w:tbl>
      <w:tblPr>
        <w:tblStyle w:val="Tabelgril"/>
        <w:tblW w:w="14170" w:type="dxa"/>
        <w:tblLook w:val="04A0" w:firstRow="1" w:lastRow="0" w:firstColumn="1" w:lastColumn="0" w:noHBand="0" w:noVBand="1"/>
      </w:tblPr>
      <w:tblGrid>
        <w:gridCol w:w="699"/>
        <w:gridCol w:w="1948"/>
        <w:gridCol w:w="2708"/>
        <w:gridCol w:w="2473"/>
        <w:gridCol w:w="3332"/>
        <w:gridCol w:w="3010"/>
      </w:tblGrid>
      <w:tr w:rsidR="009828B6" w:rsidTr="004D686E">
        <w:tc>
          <w:tcPr>
            <w:tcW w:w="699" w:type="dxa"/>
          </w:tcPr>
          <w:p w:rsidR="009828B6" w:rsidRPr="004D52C3" w:rsidRDefault="009828B6" w:rsidP="002624D1">
            <w:pPr>
              <w:rPr>
                <w:b/>
              </w:rPr>
            </w:pPr>
            <w:r w:rsidRPr="004D52C3">
              <w:rPr>
                <w:b/>
              </w:rPr>
              <w:t xml:space="preserve">ORA </w:t>
            </w:r>
          </w:p>
        </w:tc>
        <w:tc>
          <w:tcPr>
            <w:tcW w:w="1948" w:type="dxa"/>
          </w:tcPr>
          <w:p w:rsidR="009828B6" w:rsidRPr="004D52C3" w:rsidRDefault="009828B6" w:rsidP="002624D1">
            <w:pPr>
              <w:rPr>
                <w:b/>
              </w:rPr>
            </w:pPr>
            <w:r w:rsidRPr="004D52C3">
              <w:rPr>
                <w:b/>
              </w:rPr>
              <w:t xml:space="preserve">CLASA A V-A </w:t>
            </w:r>
          </w:p>
        </w:tc>
        <w:tc>
          <w:tcPr>
            <w:tcW w:w="2708" w:type="dxa"/>
          </w:tcPr>
          <w:p w:rsidR="009828B6" w:rsidRPr="004D52C3" w:rsidRDefault="009828B6" w:rsidP="002624D1">
            <w:pPr>
              <w:rPr>
                <w:b/>
              </w:rPr>
            </w:pPr>
            <w:r w:rsidRPr="004D52C3">
              <w:rPr>
                <w:b/>
              </w:rPr>
              <w:t xml:space="preserve">CLASA A VI-A </w:t>
            </w:r>
          </w:p>
        </w:tc>
        <w:tc>
          <w:tcPr>
            <w:tcW w:w="2473" w:type="dxa"/>
          </w:tcPr>
          <w:p w:rsidR="009828B6" w:rsidRPr="004D52C3" w:rsidRDefault="009828B6" w:rsidP="002624D1">
            <w:pPr>
              <w:rPr>
                <w:b/>
              </w:rPr>
            </w:pPr>
            <w:r w:rsidRPr="004D52C3">
              <w:rPr>
                <w:b/>
              </w:rPr>
              <w:t>CLASA A VII-A NR.1</w:t>
            </w:r>
          </w:p>
        </w:tc>
        <w:tc>
          <w:tcPr>
            <w:tcW w:w="3332" w:type="dxa"/>
          </w:tcPr>
          <w:p w:rsidR="009828B6" w:rsidRPr="004D52C3" w:rsidRDefault="009828B6" w:rsidP="002624D1">
            <w:pPr>
              <w:rPr>
                <w:b/>
              </w:rPr>
            </w:pPr>
            <w:r w:rsidRPr="004D52C3">
              <w:rPr>
                <w:b/>
              </w:rPr>
              <w:t>CLASA A VII-A NR.2</w:t>
            </w:r>
          </w:p>
        </w:tc>
        <w:tc>
          <w:tcPr>
            <w:tcW w:w="3010" w:type="dxa"/>
          </w:tcPr>
          <w:p w:rsidR="009828B6" w:rsidRPr="004D52C3" w:rsidRDefault="009828B6" w:rsidP="002624D1">
            <w:pPr>
              <w:rPr>
                <w:b/>
              </w:rPr>
            </w:pPr>
            <w:r w:rsidRPr="004D52C3">
              <w:rPr>
                <w:b/>
              </w:rPr>
              <w:t xml:space="preserve">CLASA A VIII-A </w:t>
            </w:r>
          </w:p>
        </w:tc>
      </w:tr>
      <w:tr w:rsidR="009828B6" w:rsidTr="004D686E">
        <w:tc>
          <w:tcPr>
            <w:tcW w:w="699" w:type="dxa"/>
          </w:tcPr>
          <w:p w:rsidR="009828B6" w:rsidRDefault="009828B6" w:rsidP="002624D1">
            <w:r>
              <w:t>I</w:t>
            </w:r>
          </w:p>
        </w:tc>
        <w:tc>
          <w:tcPr>
            <w:tcW w:w="1948" w:type="dxa"/>
          </w:tcPr>
          <w:p w:rsidR="009828B6" w:rsidRDefault="009828B6" w:rsidP="002624D1">
            <w:r>
              <w:t xml:space="preserve">SANDU GABRIELA </w:t>
            </w:r>
          </w:p>
        </w:tc>
        <w:tc>
          <w:tcPr>
            <w:tcW w:w="2708" w:type="dxa"/>
          </w:tcPr>
          <w:p w:rsidR="009828B6" w:rsidRDefault="009828B6" w:rsidP="002624D1">
            <w:r>
              <w:t>POLUAREA MEDIULUI –</w:t>
            </w:r>
          </w:p>
          <w:p w:rsidR="009828B6" w:rsidRDefault="009828B6" w:rsidP="002624D1">
            <w:r>
              <w:t xml:space="preserve">ZETTEL DALLIDA </w:t>
            </w:r>
          </w:p>
        </w:tc>
        <w:tc>
          <w:tcPr>
            <w:tcW w:w="2473" w:type="dxa"/>
          </w:tcPr>
          <w:p w:rsidR="009828B6" w:rsidRDefault="009828B6" w:rsidP="002624D1">
            <w:r>
              <w:t>REGULA DE 3 SIMPLA</w:t>
            </w:r>
          </w:p>
          <w:p w:rsidR="009828B6" w:rsidRDefault="009828B6" w:rsidP="002624D1">
            <w:r>
              <w:t xml:space="preserve">SOFIA ALINA </w:t>
            </w:r>
          </w:p>
        </w:tc>
        <w:tc>
          <w:tcPr>
            <w:tcW w:w="3332" w:type="dxa"/>
          </w:tcPr>
          <w:p w:rsidR="00473666" w:rsidRDefault="00473666" w:rsidP="002624D1">
            <w:r>
              <w:t>IDENTIFICAREA COPACILOR</w:t>
            </w:r>
          </w:p>
          <w:p w:rsidR="009828B6" w:rsidRDefault="009828B6" w:rsidP="002624D1">
            <w:r>
              <w:t xml:space="preserve">PATROLEA CONSTANTIN </w:t>
            </w:r>
          </w:p>
        </w:tc>
        <w:tc>
          <w:tcPr>
            <w:tcW w:w="3010" w:type="dxa"/>
          </w:tcPr>
          <w:p w:rsidR="00213E16" w:rsidRDefault="00213E16" w:rsidP="002624D1">
            <w:r>
              <w:t>CASUȚA DIN COPAC</w:t>
            </w:r>
          </w:p>
          <w:p w:rsidR="009828B6" w:rsidRDefault="009828B6" w:rsidP="002624D1">
            <w:r>
              <w:t xml:space="preserve">BERARU DAN </w:t>
            </w:r>
          </w:p>
          <w:p w:rsidR="009828B6" w:rsidRDefault="009828B6" w:rsidP="002624D1">
            <w:r>
              <w:t xml:space="preserve">IACOB VIOREL </w:t>
            </w:r>
          </w:p>
        </w:tc>
      </w:tr>
      <w:tr w:rsidR="004D686E" w:rsidTr="004D686E">
        <w:tc>
          <w:tcPr>
            <w:tcW w:w="699" w:type="dxa"/>
          </w:tcPr>
          <w:p w:rsidR="004D686E" w:rsidRDefault="004D686E" w:rsidP="004D686E">
            <w:r>
              <w:t>II</w:t>
            </w:r>
          </w:p>
        </w:tc>
        <w:tc>
          <w:tcPr>
            <w:tcW w:w="1948" w:type="dxa"/>
          </w:tcPr>
          <w:p w:rsidR="004D686E" w:rsidRDefault="004D686E" w:rsidP="004D686E">
            <w:r>
              <w:t xml:space="preserve">PLANETA PĂMÂNT ŞI CELE 17 OBIECTIVE DE DEZVOLTARE DURABILĂ </w:t>
            </w:r>
          </w:p>
          <w:p w:rsidR="004D686E" w:rsidRDefault="004D686E" w:rsidP="004D686E">
            <w:r>
              <w:t xml:space="preserve">SANDU GABRIELA </w:t>
            </w:r>
          </w:p>
        </w:tc>
        <w:tc>
          <w:tcPr>
            <w:tcW w:w="2708" w:type="dxa"/>
          </w:tcPr>
          <w:p w:rsidR="004D686E" w:rsidRDefault="00213E16" w:rsidP="004D686E">
            <w:r>
              <w:t xml:space="preserve">POLUAREA MEDIULUI </w:t>
            </w:r>
            <w:r w:rsidR="004D686E">
              <w:t xml:space="preserve">ZETTEL DALLIDA </w:t>
            </w:r>
          </w:p>
        </w:tc>
        <w:tc>
          <w:tcPr>
            <w:tcW w:w="2473" w:type="dxa"/>
          </w:tcPr>
          <w:p w:rsidR="004D686E" w:rsidRDefault="004D686E" w:rsidP="004D686E">
            <w:r>
              <w:t xml:space="preserve">REDUCE /RECICLEAZĂ /REUTILIZEAZĂ </w:t>
            </w:r>
          </w:p>
        </w:tc>
        <w:tc>
          <w:tcPr>
            <w:tcW w:w="3332" w:type="dxa"/>
          </w:tcPr>
          <w:p w:rsidR="00473666" w:rsidRDefault="00473666" w:rsidP="004D686E">
            <w:r>
              <w:t>IDENTIFICAREA PEȘTILOR</w:t>
            </w:r>
          </w:p>
          <w:p w:rsidR="004D686E" w:rsidRDefault="004D686E" w:rsidP="004D686E">
            <w:r>
              <w:t xml:space="preserve">PATROLEA CONSTANTIN </w:t>
            </w:r>
          </w:p>
        </w:tc>
        <w:tc>
          <w:tcPr>
            <w:tcW w:w="3010" w:type="dxa"/>
          </w:tcPr>
          <w:p w:rsidR="004D686E" w:rsidRDefault="004D686E" w:rsidP="004D686E">
            <w:r>
              <w:t xml:space="preserve">CĂSUŢA DIN COPAC </w:t>
            </w:r>
          </w:p>
          <w:p w:rsidR="004D686E" w:rsidRDefault="004D686E" w:rsidP="004D686E">
            <w:r>
              <w:t xml:space="preserve">BERARU DAN </w:t>
            </w:r>
          </w:p>
          <w:p w:rsidR="004D686E" w:rsidRDefault="004D686E" w:rsidP="004D686E">
            <w:r>
              <w:t xml:space="preserve">IACOB VIOREL </w:t>
            </w:r>
          </w:p>
        </w:tc>
      </w:tr>
      <w:tr w:rsidR="004D686E" w:rsidTr="004D686E">
        <w:trPr>
          <w:trHeight w:val="547"/>
        </w:trPr>
        <w:tc>
          <w:tcPr>
            <w:tcW w:w="699" w:type="dxa"/>
          </w:tcPr>
          <w:p w:rsidR="004D686E" w:rsidRDefault="004D686E" w:rsidP="004D686E">
            <w:r>
              <w:t>IIII</w:t>
            </w:r>
          </w:p>
        </w:tc>
        <w:tc>
          <w:tcPr>
            <w:tcW w:w="1948" w:type="dxa"/>
          </w:tcPr>
          <w:p w:rsidR="00213E16" w:rsidRDefault="00213E16" w:rsidP="00213E16">
            <w:r>
              <w:t>IDENTIFICAREA COPACILOR</w:t>
            </w:r>
          </w:p>
          <w:p w:rsidR="004D686E" w:rsidRDefault="00213E16" w:rsidP="004D686E">
            <w:r>
              <w:t>PATROLEA CONSTANTIN</w:t>
            </w:r>
          </w:p>
        </w:tc>
        <w:tc>
          <w:tcPr>
            <w:tcW w:w="2708" w:type="dxa"/>
          </w:tcPr>
          <w:p w:rsidR="004D686E" w:rsidRDefault="004D686E" w:rsidP="004D686E">
            <w:r>
              <w:t>REGULA DE 3 SIMPLA</w:t>
            </w:r>
          </w:p>
          <w:p w:rsidR="004D686E" w:rsidRDefault="004D686E" w:rsidP="004D686E">
            <w:r>
              <w:t>REDUCE /RECICLEAZĂ/REUTILIZEAZĂ</w:t>
            </w:r>
          </w:p>
          <w:p w:rsidR="004D686E" w:rsidRDefault="004D686E" w:rsidP="004D686E">
            <w:r>
              <w:t xml:space="preserve">SOFIA ALINA </w:t>
            </w:r>
          </w:p>
          <w:p w:rsidR="004D686E" w:rsidRDefault="004D686E" w:rsidP="004D686E">
            <w:r>
              <w:t xml:space="preserve">IACOB VIOREL  </w:t>
            </w:r>
          </w:p>
        </w:tc>
        <w:tc>
          <w:tcPr>
            <w:tcW w:w="2473" w:type="dxa"/>
          </w:tcPr>
          <w:p w:rsidR="004D686E" w:rsidRDefault="004D686E" w:rsidP="004D686E">
            <w:r>
              <w:t xml:space="preserve">BERARU DAN </w:t>
            </w:r>
          </w:p>
          <w:p w:rsidR="004D686E" w:rsidRDefault="004D686E" w:rsidP="004D686E">
            <w:r>
              <w:t xml:space="preserve">ZETTEL DALLIDA </w:t>
            </w:r>
          </w:p>
          <w:p w:rsidR="00473666" w:rsidRDefault="00473666" w:rsidP="004D686E">
            <w:r>
              <w:t>APA ESENȚA VIEȚII</w:t>
            </w:r>
          </w:p>
        </w:tc>
        <w:tc>
          <w:tcPr>
            <w:tcW w:w="3332" w:type="dxa"/>
          </w:tcPr>
          <w:p w:rsidR="00213E16" w:rsidRDefault="00213E16" w:rsidP="00213E16">
            <w:r>
              <w:t>REGULI DE PLANTARE POMI</w:t>
            </w:r>
          </w:p>
          <w:p w:rsidR="00213E16" w:rsidRDefault="00213E16" w:rsidP="00213E16">
            <w:r>
              <w:t xml:space="preserve"> FILM-</w:t>
            </w:r>
          </w:p>
          <w:p w:rsidR="004D686E" w:rsidRDefault="004D686E" w:rsidP="004D686E">
            <w:r>
              <w:t xml:space="preserve">IACOB VIOREL </w:t>
            </w:r>
          </w:p>
        </w:tc>
        <w:tc>
          <w:tcPr>
            <w:tcW w:w="3010" w:type="dxa"/>
            <w:vMerge w:val="restart"/>
          </w:tcPr>
          <w:p w:rsidR="004D686E" w:rsidRDefault="004D686E" w:rsidP="004D686E"/>
          <w:p w:rsidR="004D686E" w:rsidRDefault="00213E16" w:rsidP="004D686E">
            <w:r>
              <w:t>ECO TRAINING</w:t>
            </w:r>
          </w:p>
          <w:p w:rsidR="004D686E" w:rsidRDefault="004D686E" w:rsidP="004D686E"/>
          <w:p w:rsidR="004D686E" w:rsidRDefault="004D686E" w:rsidP="004D686E">
            <w:r>
              <w:t xml:space="preserve">SANDU GABRIELA </w:t>
            </w:r>
          </w:p>
        </w:tc>
      </w:tr>
      <w:tr w:rsidR="004D686E" w:rsidTr="004D686E">
        <w:tc>
          <w:tcPr>
            <w:tcW w:w="699" w:type="dxa"/>
          </w:tcPr>
          <w:p w:rsidR="004D686E" w:rsidRDefault="004D686E" w:rsidP="004D686E">
            <w:r>
              <w:t>IV</w:t>
            </w:r>
          </w:p>
        </w:tc>
        <w:tc>
          <w:tcPr>
            <w:tcW w:w="1948" w:type="dxa"/>
          </w:tcPr>
          <w:p w:rsidR="00213E16" w:rsidRDefault="00213E16" w:rsidP="00213E16">
            <w:r>
              <w:t>IDENTIFICAREA PEȘTILOR</w:t>
            </w:r>
          </w:p>
          <w:p w:rsidR="004D686E" w:rsidRDefault="004D686E" w:rsidP="004D686E">
            <w:r>
              <w:t xml:space="preserve">PATROLEA CONSTANTIN </w:t>
            </w:r>
          </w:p>
        </w:tc>
        <w:tc>
          <w:tcPr>
            <w:tcW w:w="2708" w:type="dxa"/>
          </w:tcPr>
          <w:p w:rsidR="00213E16" w:rsidRDefault="00213E16" w:rsidP="004D686E">
            <w:r>
              <w:t>REGULI DE PLANTARE POMI</w:t>
            </w:r>
          </w:p>
          <w:p w:rsidR="00213E16" w:rsidRDefault="00213E16" w:rsidP="004D686E">
            <w:r>
              <w:t xml:space="preserve"> FILM-</w:t>
            </w:r>
          </w:p>
          <w:p w:rsidR="004D686E" w:rsidRDefault="004D686E" w:rsidP="004D686E">
            <w:r>
              <w:t xml:space="preserve">SOFIA ALINA </w:t>
            </w:r>
          </w:p>
          <w:p w:rsidR="004D686E" w:rsidRDefault="004D686E" w:rsidP="004D686E">
            <w:r>
              <w:t xml:space="preserve">IACOB VIOREL </w:t>
            </w:r>
          </w:p>
        </w:tc>
        <w:tc>
          <w:tcPr>
            <w:tcW w:w="2473" w:type="dxa"/>
          </w:tcPr>
          <w:p w:rsidR="004D686E" w:rsidRDefault="004D686E" w:rsidP="004D686E">
            <w:r>
              <w:t xml:space="preserve">APA – ESENŢA VIEŢII </w:t>
            </w:r>
          </w:p>
          <w:p w:rsidR="004D686E" w:rsidRDefault="004D686E" w:rsidP="004D686E">
            <w:r>
              <w:t xml:space="preserve">BERARU DAN </w:t>
            </w:r>
          </w:p>
          <w:p w:rsidR="004D686E" w:rsidRDefault="004D686E" w:rsidP="004D686E">
            <w:r>
              <w:t xml:space="preserve">ZETTEL DALLIDA </w:t>
            </w:r>
          </w:p>
        </w:tc>
        <w:tc>
          <w:tcPr>
            <w:tcW w:w="3332" w:type="dxa"/>
          </w:tcPr>
          <w:p w:rsidR="00213E16" w:rsidRDefault="00213E16" w:rsidP="00213E16">
            <w:r>
              <w:t>REGULI DE PLANTARE POMI</w:t>
            </w:r>
          </w:p>
          <w:p w:rsidR="00213E16" w:rsidRDefault="00213E16" w:rsidP="00213E16">
            <w:r>
              <w:t xml:space="preserve"> FILM-</w:t>
            </w:r>
          </w:p>
          <w:p w:rsidR="004D686E" w:rsidRDefault="004D686E" w:rsidP="004D686E">
            <w:r>
              <w:t xml:space="preserve">IACOB VIOREL </w:t>
            </w:r>
          </w:p>
        </w:tc>
        <w:tc>
          <w:tcPr>
            <w:tcW w:w="3010" w:type="dxa"/>
            <w:vMerge/>
          </w:tcPr>
          <w:p w:rsidR="004D686E" w:rsidRDefault="004D686E" w:rsidP="004D686E"/>
        </w:tc>
      </w:tr>
      <w:tr w:rsidR="004D686E" w:rsidTr="004D686E">
        <w:tc>
          <w:tcPr>
            <w:tcW w:w="699" w:type="dxa"/>
          </w:tcPr>
          <w:p w:rsidR="004D686E" w:rsidRDefault="004D686E" w:rsidP="004D686E">
            <w:r>
              <w:t>V</w:t>
            </w:r>
          </w:p>
        </w:tc>
        <w:tc>
          <w:tcPr>
            <w:tcW w:w="1948" w:type="dxa"/>
          </w:tcPr>
          <w:p w:rsidR="004D686E" w:rsidRDefault="004D686E" w:rsidP="004D686E">
            <w:r>
              <w:t xml:space="preserve">IACOB VIOREL </w:t>
            </w:r>
          </w:p>
          <w:p w:rsidR="00213E16" w:rsidRDefault="00213E16" w:rsidP="00213E16">
            <w:r>
              <w:t>REGULI DE PLANTARE POMI</w:t>
            </w:r>
          </w:p>
          <w:p w:rsidR="00213E16" w:rsidRDefault="00213E16" w:rsidP="00213E16">
            <w:r>
              <w:t xml:space="preserve"> FILM-</w:t>
            </w:r>
          </w:p>
          <w:p w:rsidR="004D686E" w:rsidRDefault="004D686E" w:rsidP="004D686E"/>
        </w:tc>
        <w:tc>
          <w:tcPr>
            <w:tcW w:w="2708" w:type="dxa"/>
          </w:tcPr>
          <w:p w:rsidR="00213E16" w:rsidRDefault="00213E16" w:rsidP="00213E16">
            <w:r>
              <w:t>IDENTIFICAREA PEȘTILOR</w:t>
            </w:r>
          </w:p>
          <w:p w:rsidR="004D686E" w:rsidRDefault="004D686E" w:rsidP="004D686E">
            <w:r>
              <w:t xml:space="preserve">PATROLEA CONSTANTIN </w:t>
            </w:r>
          </w:p>
        </w:tc>
        <w:tc>
          <w:tcPr>
            <w:tcW w:w="2473" w:type="dxa"/>
            <w:vMerge w:val="restart"/>
          </w:tcPr>
          <w:p w:rsidR="004D686E" w:rsidRDefault="004D686E" w:rsidP="004D686E">
            <w:r>
              <w:t xml:space="preserve">PLANETA PĂMÂNT ŞI CELE 17 OBIECTIVE DE DEZVOLTARE DURABILĂ </w:t>
            </w:r>
          </w:p>
          <w:p w:rsidR="004D686E" w:rsidRDefault="004D686E" w:rsidP="004D686E">
            <w:r>
              <w:t xml:space="preserve">SANDU GABRIELA </w:t>
            </w:r>
          </w:p>
        </w:tc>
        <w:tc>
          <w:tcPr>
            <w:tcW w:w="3332" w:type="dxa"/>
          </w:tcPr>
          <w:p w:rsidR="004D686E" w:rsidRDefault="00473666" w:rsidP="004D686E">
            <w:r>
              <w:t>MĂRIUTĂ LAURA</w:t>
            </w:r>
          </w:p>
        </w:tc>
        <w:tc>
          <w:tcPr>
            <w:tcW w:w="3010" w:type="dxa"/>
            <w:vMerge w:val="restart"/>
          </w:tcPr>
          <w:p w:rsidR="004D686E" w:rsidRDefault="004D686E" w:rsidP="004D686E">
            <w:r>
              <w:t xml:space="preserve">SOFIA ALINA </w:t>
            </w:r>
          </w:p>
        </w:tc>
      </w:tr>
      <w:tr w:rsidR="004D686E" w:rsidTr="004D686E">
        <w:tc>
          <w:tcPr>
            <w:tcW w:w="699" w:type="dxa"/>
          </w:tcPr>
          <w:p w:rsidR="004D686E" w:rsidRDefault="004D686E" w:rsidP="004D686E">
            <w:r>
              <w:lastRenderedPageBreak/>
              <w:t>VI</w:t>
            </w:r>
          </w:p>
        </w:tc>
        <w:tc>
          <w:tcPr>
            <w:tcW w:w="1948" w:type="dxa"/>
          </w:tcPr>
          <w:p w:rsidR="004D686E" w:rsidRDefault="004D686E" w:rsidP="004D686E"/>
        </w:tc>
        <w:tc>
          <w:tcPr>
            <w:tcW w:w="2708" w:type="dxa"/>
          </w:tcPr>
          <w:p w:rsidR="00213E16" w:rsidRDefault="004D686E" w:rsidP="004D686E">
            <w:r>
              <w:t>PATROLEA CONSTANTIN</w:t>
            </w:r>
          </w:p>
          <w:p w:rsidR="004D686E" w:rsidRDefault="00213E16" w:rsidP="004D686E">
            <w:r>
              <w:t>IDENTIFICAREA COPACILOR</w:t>
            </w:r>
            <w:r w:rsidR="004D686E">
              <w:t xml:space="preserve"> </w:t>
            </w:r>
          </w:p>
        </w:tc>
        <w:tc>
          <w:tcPr>
            <w:tcW w:w="2473" w:type="dxa"/>
            <w:vMerge/>
          </w:tcPr>
          <w:p w:rsidR="004D686E" w:rsidRDefault="004D686E" w:rsidP="004D686E"/>
        </w:tc>
        <w:tc>
          <w:tcPr>
            <w:tcW w:w="3332" w:type="dxa"/>
          </w:tcPr>
          <w:p w:rsidR="004D686E" w:rsidRDefault="00473666" w:rsidP="004D686E">
            <w:r>
              <w:t>MĂRIUȚĂ LAURA</w:t>
            </w:r>
          </w:p>
        </w:tc>
        <w:tc>
          <w:tcPr>
            <w:tcW w:w="3010" w:type="dxa"/>
            <w:vMerge/>
          </w:tcPr>
          <w:p w:rsidR="004D686E" w:rsidRDefault="004D686E" w:rsidP="004D686E"/>
        </w:tc>
      </w:tr>
    </w:tbl>
    <w:p w:rsidR="009828B6" w:rsidRDefault="009828B6"/>
    <w:p w:rsidR="009828B6" w:rsidRDefault="009828B6"/>
    <w:p w:rsidR="004D686E" w:rsidRDefault="004D686E"/>
    <w:p w:rsidR="004D686E" w:rsidRDefault="004D686E" w:rsidP="004D6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ORAR VINERI  31</w:t>
      </w:r>
      <w:r w:rsidRPr="004D52C3">
        <w:rPr>
          <w:b/>
          <w:sz w:val="28"/>
          <w:szCs w:val="28"/>
        </w:rPr>
        <w:t>.03.2023</w:t>
      </w:r>
      <w:r>
        <w:rPr>
          <w:b/>
          <w:sz w:val="28"/>
          <w:szCs w:val="28"/>
        </w:rPr>
        <w:t xml:space="preserve"> - ,, SĂPTĂMÂNA VERDE,,</w:t>
      </w:r>
    </w:p>
    <w:p w:rsidR="004D686E" w:rsidRDefault="004D686E" w:rsidP="004D686E">
      <w:pPr>
        <w:jc w:val="center"/>
        <w:rPr>
          <w:b/>
          <w:sz w:val="28"/>
          <w:szCs w:val="28"/>
        </w:rPr>
      </w:pPr>
    </w:p>
    <w:p w:rsidR="004D686E" w:rsidRDefault="004D686E" w:rsidP="004D686E">
      <w:pPr>
        <w:spacing w:line="600" w:lineRule="auto"/>
        <w:jc w:val="center"/>
        <w:rPr>
          <w:b/>
          <w:sz w:val="28"/>
          <w:szCs w:val="28"/>
        </w:rPr>
      </w:pPr>
    </w:p>
    <w:p w:rsidR="004D686E" w:rsidRDefault="004D686E" w:rsidP="004D686E">
      <w:pPr>
        <w:spacing w:line="6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NOUĂ NE PASĂ ! </w:t>
      </w:r>
      <w:r w:rsidR="00C72134">
        <w:rPr>
          <w:b/>
          <w:sz w:val="28"/>
          <w:szCs w:val="28"/>
        </w:rPr>
        <w:t>–PARADA COSTUMELOR ECO</w:t>
      </w:r>
      <w:bookmarkStart w:id="0" w:name="_GoBack"/>
      <w:bookmarkEnd w:id="0"/>
    </w:p>
    <w:p w:rsidR="004D686E" w:rsidRDefault="004D686E" w:rsidP="004D686E">
      <w:pPr>
        <w:spacing w:line="6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8-11 – ACTIVITATE PLANTARE PUIEŢI </w:t>
      </w:r>
    </w:p>
    <w:p w:rsidR="004D686E" w:rsidRDefault="004D686E" w:rsidP="004D686E">
      <w:pPr>
        <w:spacing w:line="6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8-11 – ACTIVITATE PLANTARE PUIEŢI GPN </w:t>
      </w:r>
    </w:p>
    <w:p w:rsidR="004D686E" w:rsidRDefault="004D686E" w:rsidP="004D686E">
      <w:pPr>
        <w:spacing w:line="6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11-14 – PREMIERE </w:t>
      </w:r>
    </w:p>
    <w:p w:rsidR="004D686E" w:rsidRDefault="004D686E" w:rsidP="004D686E">
      <w:pPr>
        <w:spacing w:line="600" w:lineRule="auto"/>
      </w:pPr>
    </w:p>
    <w:p w:rsidR="004D686E" w:rsidRDefault="004D686E" w:rsidP="004D686E">
      <w:pPr>
        <w:spacing w:line="600" w:lineRule="auto"/>
      </w:pPr>
    </w:p>
    <w:p w:rsidR="004D686E" w:rsidRDefault="004D686E">
      <w:pPr>
        <w:spacing w:line="600" w:lineRule="auto"/>
      </w:pPr>
    </w:p>
    <w:sectPr w:rsidR="004D686E" w:rsidSect="009D5EDA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DA"/>
    <w:rsid w:val="001028CE"/>
    <w:rsid w:val="00213E16"/>
    <w:rsid w:val="00473666"/>
    <w:rsid w:val="004D52C3"/>
    <w:rsid w:val="004D686E"/>
    <w:rsid w:val="00513FF9"/>
    <w:rsid w:val="005D4E52"/>
    <w:rsid w:val="0077605A"/>
    <w:rsid w:val="008857DE"/>
    <w:rsid w:val="009828B6"/>
    <w:rsid w:val="009D5EDA"/>
    <w:rsid w:val="00A0013F"/>
    <w:rsid w:val="00C72134"/>
    <w:rsid w:val="00DA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D7ADF-8FFE-4FC9-9ECB-55F8D9AE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EDA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9D5EDA"/>
    <w:rPr>
      <w:color w:val="0563C1" w:themeColor="hyperlink"/>
      <w:u w:val="single"/>
    </w:rPr>
  </w:style>
  <w:style w:type="table" w:styleId="Tabelgril">
    <w:name w:val="Table Grid"/>
    <w:basedOn w:val="TabelNormal"/>
    <w:uiPriority w:val="39"/>
    <w:rsid w:val="00776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213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13E16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vadumold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vadumold@yahoo.com" TargetMode="External"/><Relationship Id="rId5" Type="http://schemas.openxmlformats.org/officeDocument/2006/relationships/hyperlink" Target="mailto:scvadumold@yahoo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vadu 1</dc:creator>
  <cp:keywords/>
  <dc:description/>
  <cp:lastModifiedBy>scoala</cp:lastModifiedBy>
  <cp:revision>6</cp:revision>
  <cp:lastPrinted>2023-03-24T10:29:00Z</cp:lastPrinted>
  <dcterms:created xsi:type="dcterms:W3CDTF">2023-03-24T10:33:00Z</dcterms:created>
  <dcterms:modified xsi:type="dcterms:W3CDTF">2023-04-04T10:38:00Z</dcterms:modified>
</cp:coreProperties>
</file>